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12D9" w14:textId="3DE4FE15" w:rsidR="008B51C4" w:rsidRPr="008B51C4" w:rsidRDefault="008B51C4" w:rsidP="008B51C4">
      <w:pPr>
        <w:pStyle w:val="Heading1"/>
        <w:rPr>
          <w:lang w:val="en-US"/>
        </w:rPr>
      </w:pPr>
      <w:r w:rsidRPr="008B51C4">
        <w:rPr>
          <w:lang w:val="en-US"/>
        </w:rPr>
        <w:t xml:space="preserve">Call for </w:t>
      </w:r>
      <w:r>
        <w:rPr>
          <w:lang w:val="en-US"/>
        </w:rPr>
        <w:t>a</w:t>
      </w:r>
      <w:r w:rsidRPr="008B51C4">
        <w:rPr>
          <w:lang w:val="en-US"/>
        </w:rPr>
        <w:t>pplications: BRIDGE Mentorship Initiative</w:t>
      </w:r>
    </w:p>
    <w:p w14:paraId="06E0A2BA" w14:textId="52369982" w:rsidR="00FF0C8C" w:rsidRDefault="00304C21" w:rsidP="00FF0C8C">
      <w:pPr>
        <w:rPr>
          <w:lang w:val="en-US"/>
        </w:rPr>
      </w:pPr>
      <w:r>
        <w:rPr>
          <w:noProof/>
          <w:lang w:val="en-US"/>
        </w:rPr>
        <mc:AlternateContent>
          <mc:Choice Requires="wpg">
            <w:drawing>
              <wp:anchor distT="0" distB="0" distL="114300" distR="114300" simplePos="0" relativeHeight="251663360" behindDoc="0" locked="0" layoutInCell="1" allowOverlap="1" wp14:anchorId="63BC1D7E" wp14:editId="5BF6435A">
                <wp:simplePos x="0" y="0"/>
                <wp:positionH relativeFrom="column">
                  <wp:posOffset>318</wp:posOffset>
                </wp:positionH>
                <wp:positionV relativeFrom="paragraph">
                  <wp:posOffset>318</wp:posOffset>
                </wp:positionV>
                <wp:extent cx="5319395" cy="1541780"/>
                <wp:effectExtent l="0" t="0" r="0" b="0"/>
                <wp:wrapTopAndBottom/>
                <wp:docPr id="61366818" name="Group 1"/>
                <wp:cNvGraphicFramePr/>
                <a:graphic xmlns:a="http://schemas.openxmlformats.org/drawingml/2006/main">
                  <a:graphicData uri="http://schemas.microsoft.com/office/word/2010/wordprocessingGroup">
                    <wpg:wgp>
                      <wpg:cNvGrpSpPr/>
                      <wpg:grpSpPr>
                        <a:xfrm>
                          <a:off x="0" y="0"/>
                          <a:ext cx="5319395" cy="1541780"/>
                          <a:chOff x="0" y="0"/>
                          <a:chExt cx="5319395" cy="1541780"/>
                        </a:xfrm>
                      </wpg:grpSpPr>
                      <wpg:grpSp>
                        <wpg:cNvPr id="1985738224" name="Group 8">
                          <a:extLst>
                            <a:ext uri="{FF2B5EF4-FFF2-40B4-BE49-F238E27FC236}">
                              <a16:creationId xmlns:a16="http://schemas.microsoft.com/office/drawing/2014/main" id="{037A65F6-C5EF-1B2A-413B-8BA4CAAA4213}"/>
                            </a:ext>
                          </a:extLst>
                        </wpg:cNvPr>
                        <wpg:cNvGrpSpPr>
                          <a:grpSpLocks noChangeAspect="1"/>
                        </wpg:cNvGrpSpPr>
                        <wpg:grpSpPr>
                          <a:xfrm>
                            <a:off x="0" y="0"/>
                            <a:ext cx="3473450" cy="1541780"/>
                            <a:chOff x="0" y="0"/>
                            <a:chExt cx="6947037" cy="3083776"/>
                          </a:xfrm>
                        </wpg:grpSpPr>
                        <pic:pic xmlns:pic="http://schemas.openxmlformats.org/drawingml/2006/picture">
                          <pic:nvPicPr>
                            <pic:cNvPr id="675135001" name="Picture 675135001"/>
                            <pic:cNvPicPr>
                              <a:picLocks noChangeAspect="1"/>
                            </pic:cNvPicPr>
                          </pic:nvPicPr>
                          <pic:blipFill>
                            <a:blip r:embed="rId9"/>
                            <a:stretch>
                              <a:fillRect/>
                            </a:stretch>
                          </pic:blipFill>
                          <pic:spPr>
                            <a:xfrm>
                              <a:off x="191487" y="813434"/>
                              <a:ext cx="1573809" cy="1519015"/>
                            </a:xfrm>
                            <a:prstGeom prst="rect">
                              <a:avLst/>
                            </a:prstGeom>
                          </pic:spPr>
                        </pic:pic>
                        <wps:wsp>
                          <wps:cNvPr id="589577815" name="Oval 589577815"/>
                          <wps:cNvSpPr/>
                          <wps:spPr>
                            <a:xfrm>
                              <a:off x="2207442" y="568619"/>
                              <a:ext cx="1989056" cy="2045617"/>
                            </a:xfrm>
                            <a:prstGeom prst="ellipse">
                              <a:avLst/>
                            </a:prstGeom>
                            <a:ln w="25400"/>
                          </wps:spPr>
                          <wps:style>
                            <a:lnRef idx="2">
                              <a:schemeClr val="dk1"/>
                            </a:lnRef>
                            <a:fillRef idx="1">
                              <a:schemeClr val="lt1"/>
                            </a:fillRef>
                            <a:effectRef idx="0">
                              <a:schemeClr val="dk1"/>
                            </a:effectRef>
                            <a:fontRef idx="minor">
                              <a:schemeClr val="dk1"/>
                            </a:fontRef>
                          </wps:style>
                          <wps:bodyPr rtlCol="0" anchor="ctr"/>
                        </wps:wsp>
                        <wps:wsp>
                          <wps:cNvPr id="1902882114" name="Oval 1902882114"/>
                          <wps:cNvSpPr/>
                          <wps:spPr>
                            <a:xfrm>
                              <a:off x="4414884" y="568618"/>
                              <a:ext cx="1989056" cy="2045617"/>
                            </a:xfrm>
                            <a:prstGeom prst="ellipse">
                              <a:avLst/>
                            </a:prstGeom>
                            <a:ln w="25400"/>
                          </wps:spPr>
                          <wps:style>
                            <a:lnRef idx="2">
                              <a:schemeClr val="dk1"/>
                            </a:lnRef>
                            <a:fillRef idx="1">
                              <a:schemeClr val="lt1"/>
                            </a:fillRef>
                            <a:effectRef idx="0">
                              <a:schemeClr val="dk1"/>
                            </a:effectRef>
                            <a:fontRef idx="minor">
                              <a:schemeClr val="dk1"/>
                            </a:fontRef>
                          </wps:style>
                          <wps:bodyPr rtlCol="0" anchor="ctr"/>
                        </wps:wsp>
                        <pic:pic xmlns:pic="http://schemas.openxmlformats.org/drawingml/2006/picture">
                          <pic:nvPicPr>
                            <pic:cNvPr id="1251021569" name="Picture 1251021569" descr="bridge Icon 16295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71787" y="0"/>
                              <a:ext cx="3075250" cy="3075250"/>
                            </a:xfrm>
                            <a:prstGeom prst="rect">
                              <a:avLst/>
                            </a:prstGeom>
                            <a:noFill/>
                            <a:extLst>
                              <a:ext uri="{909E8E84-426E-40DD-AFC4-6F175D3DCCD1}">
                                <a14:hiddenFill xmlns:a14="http://schemas.microsoft.com/office/drawing/2010/main">
                                  <a:solidFill>
                                    <a:srgbClr val="FFFFFF"/>
                                  </a:solidFill>
                                </a14:hiddenFill>
                              </a:ext>
                            </a:extLst>
                          </pic:spPr>
                        </pic:pic>
                        <wps:wsp>
                          <wps:cNvPr id="1777673466" name="Oval 1777673466"/>
                          <wps:cNvSpPr/>
                          <wps:spPr>
                            <a:xfrm>
                              <a:off x="0" y="568619"/>
                              <a:ext cx="1989056" cy="2045617"/>
                            </a:xfrm>
                            <a:prstGeom prst="ellipse">
                              <a:avLst/>
                            </a:prstGeom>
                            <a:noFill/>
                            <a:ln w="25400"/>
                          </wps:spPr>
                          <wps:style>
                            <a:lnRef idx="2">
                              <a:schemeClr val="dk1"/>
                            </a:lnRef>
                            <a:fillRef idx="1">
                              <a:schemeClr val="lt1"/>
                            </a:fillRef>
                            <a:effectRef idx="0">
                              <a:schemeClr val="dk1"/>
                            </a:effectRef>
                            <a:fontRef idx="minor">
                              <a:schemeClr val="dk1"/>
                            </a:fontRef>
                          </wps:style>
                          <wps:bodyPr rtlCol="0" anchor="ctr"/>
                        </wps:wsp>
                        <pic:pic xmlns:pic="http://schemas.openxmlformats.org/drawingml/2006/picture">
                          <pic:nvPicPr>
                            <pic:cNvPr id="121179902" name="Picture 121179902" descr="bridge Icon 16295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14731" y="99073"/>
                              <a:ext cx="2984703" cy="2984703"/>
                            </a:xfrm>
                            <a:prstGeom prst="rect">
                              <a:avLst/>
                            </a:prstGeom>
                            <a:noFill/>
                            <a:extLst>
                              <a:ext uri="{909E8E84-426E-40DD-AFC4-6F175D3DCCD1}">
                                <a14:hiddenFill xmlns:a14="http://schemas.microsoft.com/office/drawing/2010/main">
                                  <a:solidFill>
                                    <a:srgbClr val="FFFFFF"/>
                                  </a:solidFill>
                                </a14:hiddenFill>
                              </a:ext>
                            </a:extLst>
                          </pic:spPr>
                        </pic:pic>
                      </wpg:grpSp>
                      <wps:wsp>
                        <wps:cNvPr id="1289156059" name="Text Box 2"/>
                        <wps:cNvSpPr txBox="1">
                          <a:spLocks noChangeArrowheads="1"/>
                        </wps:cNvSpPr>
                        <wps:spPr bwMode="auto">
                          <a:xfrm>
                            <a:off x="3352800" y="519112"/>
                            <a:ext cx="1966595" cy="528320"/>
                          </a:xfrm>
                          <a:prstGeom prst="rect">
                            <a:avLst/>
                          </a:prstGeom>
                          <a:solidFill>
                            <a:srgbClr val="FFFFFF"/>
                          </a:solidFill>
                          <a:ln w="9525">
                            <a:noFill/>
                            <a:miter lim="800000"/>
                            <a:headEnd/>
                            <a:tailEnd/>
                          </a:ln>
                        </wps:spPr>
                        <wps:txbx>
                          <w:txbxContent>
                            <w:p w14:paraId="27D46168" w14:textId="77777777" w:rsidR="00FF0C8C" w:rsidRDefault="00FF0C8C" w:rsidP="00FF0C8C">
                              <w:pPr>
                                <w:spacing w:after="0" w:line="276" w:lineRule="auto"/>
                              </w:pPr>
                              <w:r>
                                <w:t xml:space="preserve">BRIDGE </w:t>
                              </w:r>
                            </w:p>
                            <w:p w14:paraId="7386A6CA" w14:textId="3E59B805" w:rsidR="00FF0C8C" w:rsidRPr="00FF0C8C" w:rsidRDefault="00FF0C8C" w:rsidP="00FF0C8C">
                              <w:pPr>
                                <w:spacing w:after="0" w:line="276" w:lineRule="auto"/>
                                <w:rPr>
                                  <w:lang w:val="en-US"/>
                                </w:rPr>
                              </w:pPr>
                              <w:r>
                                <w:t>MENTORSHIP INITIATIVE</w:t>
                              </w:r>
                            </w:p>
                          </w:txbxContent>
                        </wps:txbx>
                        <wps:bodyPr rot="0" vert="horz" wrap="square" lIns="91440" tIns="45720" rIns="91440" bIns="45720" anchor="t" anchorCtr="0">
                          <a:spAutoFit/>
                        </wps:bodyPr>
                      </wps:wsp>
                    </wpg:wgp>
                  </a:graphicData>
                </a:graphic>
              </wp:anchor>
            </w:drawing>
          </mc:Choice>
          <mc:Fallback>
            <w:pict>
              <v:group w14:anchorId="63BC1D7E" id="Group 1" o:spid="_x0000_s1026" style="position:absolute;margin-left:.05pt;margin-top:.05pt;width:418.85pt;height:121.4pt;z-index:251663360" coordsize="53193,15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RUEaQUAAHwVAAAOAAAAZHJzL2Uyb0RvYy54bWzsWG1v2zYQ/j5g/4HQ&#10;98ai3iXUKbqkCQp0a9B2P4CWaFuIJGokHTv79XtISrLz0rx0WIoONWBbFHnk3fH4PHd8/WbXNuSK&#10;S1WLbu7RI98jvCtFVXeruffnl7NXmUeUZl3FGtHxuXfNlffm+NdfXm/7ggdiLZqKS4JJOlVs+7m3&#10;1rovZjNVrnnL1JHoeYfOpZAt02jK1aySbIvZ22YW+H4y2wpZ9VKUXCm8PXWd3rGdf7nkpf64XCqu&#10;STP3oJu2v9L+Lszv7Pg1K1aS9eu6HNRg36BFy+oOi05TnTLNyEbWd6Zq61IKJZb6qBTtTCyXdcmt&#10;DbCG+resOZdi01tbVsV21U9ugmtv+embpy3/uDqX/ef+QsIT234FX9iWsWW3lK35h5ZkZ112PbmM&#10;7zQp8TIOaR7msUdK9NE4omk2OLVcw/N35Mr1u0ckZ+PCsxvqTA2nJvS+kKSusGiexWmYBUHkkY61&#10;iDHrNpKZvTVSexPdBsG+D6K8VKQTJ2vWrfhb1SNOMJORsKseikwLX8inOiWM0jCKEW7PdkqSR6kf&#10;pk4y9LMwTROr1f1O6euywHcIDDzdCYzHDxCk9EZyb5ikfdIcLZOXm/4VYrhnul7UTa2v7XlEtBql&#10;uquLujQOM439XiVpTMPY9+m4VRhlFif7DmzBKONmYMbChzbs5vCZad5YftHU/VndNGb3zPNgKEDg&#10;1iG6x1fugJ6KctPyTjvEkbyBzaJT67pXHpEFbxccgSjfVzaCWKG05LpcmwWXWPgTostE1kGH1XKv&#10;mNFZ4QzeE2A0p1GGgMDxymgYhZEJB1aM54+a2PfzMdRo7tP4RsDAfVLpcy5aYh6gJrTBLrGCXX1Q&#10;g17jECi5V8U+omlOEcBZjY5D647rnoU/n9es51DBTLuPjTjL4zTNoP5wjD9esYbs38LsQWBCK/U1&#10;pwWBn0ZRYL0WJ1lC81tey7PcjxPntcCP4oSmD3uNN4gcZbT+iuNY0XRkO/eCOPItAgJIRv3sk75u&#10;uJFuuk98CeQCeAZ2Ost1/KSRBAbPverS4dAw0oi4IBqE6H1CjR6FhrFGjFv+m1bz7xPcrzaNtiuK&#10;Tk+Cbd0J+bDw0o238Amrna3G7IWorgHUUjcnwlEw68q1wOErtbQuN6MQXC8UZTggQZYFlE5sYcPs&#10;4PVz4iyKcDgzTIXTaePMks7B6fwZZ3ei+rvHmUE4fH8Y0qRBTP2AxglQ3iU4FwNrHvZUXJU4VQtZ&#10;VytO3peiIzQJ8hgoh4g2NhuofQKl7tMiKcV2zVkFuHfocnOW78q0gQN0JcuBXQ/IdQTMp7IuWWx/&#10;FxUSR7bRwuLcrcw3zFLktY6Eh+x25N/QT+NgTPXGBhw+ZbHP5F9WdMIkK2YK426XFbwwFdMUaSdS&#10;2AQM6SLOgeT+9XNAEnnwCI8vQcOT/34yMhj8XzGyCUB8fyCkpDTNwfBj2F5MQDl1fBUnw/8lTlqr&#10;gI0vgpM0pah8UdzhvGMb0mHxESuDPDPV7ZB1D43/ECv3FwgvlVwGWQ6e9uOJqb8Y238TO2L5yqS6&#10;YGFTvxC9w2tDrCbdVrdvJO5Q74GoM8YQw+PEFcZBhnLEAjAqSTrQ5rgjNE+SeLy9wdAwcKXLeNvw&#10;bPJSoqkrw1/WKrlaTGXNmf3YjB/2Hg5zdVMOGrW+OMDvtta4HGzqFrWvbz6O9E1O8q6rEDms0Kxu&#10;3DMYt+lGuLO1tPGZ3i12A1mNpYhAEQyX4NISDyhF/vbIFheAc0/9tWHmIqR53yHlQd0dYZi2jShO&#10;4RoiD3sWhz1jVaM94h5PNLKxoeTq3yKxOKttsW2UcpoMutrax4Yqrvjw7sYd4mHbjt9fmh7/AwAA&#10;//8DAFBLAwQKAAAAAAAAACEAH+wa2EAjAABAIwAAFAAAAGRycy9tZWRpYS9pbWFnZTEucG5niVBO&#10;Rw0KGgoAAAANSUhEUgAAAgUAAAHzCAYAAACwv26UAAAAAXNSR0IArs4c6QAAAARnQU1BAACxjwv8&#10;YQUAAAAJcEhZcwAAFiUAABYlAUlSJPAAACLVSURBVHhe7d0J0CRleQfwXqNBNN4oKbREUAkCMaJg&#10;QI0cKQ+8FUSJCSaSQ0xQAtFEkgIpNSglXhxeeARFoqiJ0XhGASNiMAajWKBEQxlZrmURll122V0M&#10;z/O937LA7rcz8810vz3z+1VNff3OfCxbO91P//vp7reX/PI2DQAw8+5WfgIAM04oAACSUAAAJKEA&#10;AEhCAQCQhAIAIAkFAEASCgCAJBQAAEkoAACSUAAAJKEAAEhCAQCQhAIAIAkFAEASCgCAJBQAAEko&#10;AACSUAAAJKEAAEhCAQCQhAIAIAkFAEASCgCAJBQAAEkoAACSUAAAJKEAAEhCAQCQhAIAIAkFAEAS&#10;CgCAJBQAAEkoAACSUAAAJKEAAEhCAQCQhAIAIAkFAEASCgCAJBQAAEkoAACSUAAAJKEAAEhCAQCQ&#10;hAIAIAkFAEASCgCAJBQAAEkoAACSUAAAJKEAAEhCAQCQhAIAIAkFAEASCgCAJBQAAEkoAACSUAAA&#10;JKEAAEhCAQCQhAIAIAkFAEASCgCAJBQAAEkoAACSUAAAJKEAAEhCAQCQhAIAIAkFAEASCgCAJBQA&#10;AEkoAACSUAAAJKEAAEhCAQCQhAIAIAkFAEASCgCAJBQAAEkoAACSUAAAJKEAAEhCAQCQhAIAIAkF&#10;AEASCgCAJBQAAEkoAACSUAAAJKEAAEhCAQCQhAIAIAkFAEASCgCAJBQAAEkoAACSUAAAJKEAAEhC&#10;AQCQhAIAIAkFAEASCgCAJBQAAEkoAACSUAAAJKEAAEhCAQCQhAIAIAkFAEBa8svblGWgB2699dZm&#10;zZo1C75Wr169yfc3fq1du7b8iXPucY97NFtttdWCr3ve856bfH/j193u5lgD+koogAosW7asueaa&#10;aza8rr322juMN3794he/KP9Vne5///s3D3nIQzb5evCDH3yH8TbbbFP+K6AGQgFM2I9+9KN8XXrp&#10;pc3SpUs37Nw33vHH0f8siq7CpgLDdttt1+y8887Nb/zGb+QLaIdQAGNw1VVX5Y7/xz/+8V1+sng7&#10;7bRThoM7//z1X//18hvAOAgFMKBVq1Ztdsd/4403lt+iTfe97303Gxjuda97ld8CBiUUwJ1cd911&#10;zYUXXniXHf/Pf/7z8hv0wcMe9rC7BIU999zTdQywAKGAmRc7/PPPP3/DK879M70iIDz5yU9unvSk&#10;J+Vrl112KZ8AQgEz59vf/nbu/L/5zW/mz7jgj9kVd0tsHBJiOW7PhFkkFDDV4va9jbsA8Vq/fn35&#10;FDYtTjNsHBIe+tCHlk9gugkFTJU4FfAf//EfufOPTsAPf/jD8gmMbvvtt98QEOL1uMc9rnwC00Uo&#10;oNe+9a1vNV/96leb73znO/mKe/6nUbSz4wK5uIf/gQ984CZnEtzUa+MZCGN54/Gb3/zm5txzz80/&#10;f999923+7u/+bsNsh1uaEXHjz+/8u8uXL98wB8OdZ02cFnHK4alPfWrz+Mc/vnna056WgQGmgVBA&#10;r8TqGiHgK1/5Sv78/ve/Xz7pl/md/IMe9KA7/IxXTOKz7bbbZgCY/xnvjdt+++13h1Bwzjnn5PI4&#10;xZ0cERBixsb4ufHy/ARO868+h4jHPvaxGQ6e/vSn588lS5aUT6BfhAKqt2LFijsEgZ/+9Kflk7r9&#10;yq/8SraZv/vd7+Y4drxvfetbN+z473Of++T7XWkjFAzjpptu2hAaXve61234u+2xxx7NRRdd1Jtr&#10;QXbcccc7BISuv2cYhieXUKUrr7yyOeOMM5rf//3fbx71qEc1Bx54YPO+972vykAQRf+JT3xi84pX&#10;vKI57bTTco6DmLZ43bp1zXOf+9zyW3Pi92KnYUdxV7/2a7/W7LDDDnmR38ae85zn5L9l/Jv+93//&#10;d/MP//APzZFHHplB5n73u1/5rXrEOhrraqyzse7GOhzrcqzTUDudAqpx2WWX3aEjEDMI1iRa+Y95&#10;zGM2vOIINl4L3b52/PHHN294wxtyuYaj8Y3V1inY2MZ/t/j3O+6443J5UyIwXHzxxXlRabx+8IMf&#10;ZGfhiiuuKL9Rh5hhceMOwqMf/ejyCdRDKKBTUbzng8DXvva18m634kK+vfbaa8POPx7Ms/vuu480&#10;ba5QMJphQsHmxAWQ80Fh/hVdnDhFUYPf/d3f3RAQYv2CGggFtO4nP/lJ8+lPf7r5zGc+k7cPdi2O&#10;2KJl/Tu/8zv52nXXXcsniycUjGYcoWBzYv274IIL8hUTWf3Xf/1X+aQ7v/3bv9286EUvylMOj3zk&#10;I8u70D7XFNCaf/qnf2pe9rKX5U73r//6rzsJBPe+973z9rHDDz+8+ehHP9pcfvnlObfBmWee2bzy&#10;la8cayCgTrHTjfP8p556al4EGnc9fPnLX25OOOGE5nnPe95E7vTYktgWYpuI9S+2kdhWoAs6BUxU&#10;nOuNrsCnPvWpXG7bIx7xiLxd7Ld+67eyRRudgLj6vy06BaOZZKdgS26++eY8rfW9730vf0YnoYtu&#10;wm677dYcdNBB2T2IZWiDUMDYxQQ280GgiyOeww47LENAvOK0wNZbb10+aZ9QMJouQ8GmxHwY8yEh&#10;fs7/3drywhe+cENAiImnYFKcPmBsYkbBtlugT3nKUzbsdOedfvrpzRFHHJEzznUZCJge0W069NBD&#10;m3e84x3lnTmx7kX3adLufOottjWYBKGARYkHDsVO+IADDsh78E888cS8kGtSYkKgZz7zmc3b3va2&#10;PGr793//9/IJdOMb3/hGdg9OOumk5tnPfnZOJT0psW3FNhbbWmxzse3FNgjjIhQwkvPOO6959atf&#10;nUcuf/Inf9J86UtfKp+M333ve99snb73ve9tfvSjHzVf/OIXm6OPPtpDaahGnKo66qijms9//vPN&#10;JZdc0nzgAx9oXvrSl+YU1ZMS21xse7ENxrYY2yQsllDAUP7xH/8xj1DiHPTJJ5/cLF26tHwyXttt&#10;t13zh3/4h83HPvaxvDvg7LPPbv7sz/7M7VpULy5u/eM//uPmrLPOyhD7yU9+svnTP/3TnN1wEmIb&#10;jG0xtsnYNmMbhVEJBWxRTAITR+l77713c8ghh0ysK7DTTjs1f/7nf9589rOfzSDw4Q9/OM+jxkyC&#10;0EfxNMUXv/jFOe1xrNMxSddrX/vaiU1WFNtmbKOxrcY2G9suDEMoYLOuuuqq5i1veUsWsLivPyZ6&#10;Gbf4s+PCqX/7t3/Lo6pTTjkl7xWP+QRgmsSTE2P2wrgmIG5xjLkJ4vHVcafFuMW2GttsbF+xDce2&#10;DIMQCriLSy+9tHn961+fBSV+xnic4qE3cbQ0P5tcFK2Y8hVmSVwseMwxxzRf//rXMxDHdhDXJozT&#10;pLdlpo9QwAaTPrqIJwbGE+5iDvo4WoqpXYG5U2fRMYu7GD7xiU/kvATj1EbXj+kgFDDR85BxTvVv&#10;/uZvcjrZf/mXf8l7vc0dAJt38MEH53NB4jHRcZdNXHQ7Lm1dH0R/CQUzLGawi4ewTOKK5bgSOu4c&#10;uPrqq3NO+cc//vHlE2AQMWFSzMcRj4A+7bTTcqKucZq/kyhqQE2zWdItoWAGxaQ/MRXw/vvvP/ZZ&#10;B4888shsgUaRiTsHfvVXf7V8AowqWv4xUdd//ud/Nn/wB3/Q3OMe9yifLF7UgKgFUROiNjDbhIIZ&#10;8r//+7/Zjoxz+R/60IfKu4sXD2uJ2wfXrVuX08CO+2IpYM4TnvCE5owzzmhuueWW5l3veldeizAu&#10;UROiNkSNiFrBbBIKZkBMg/rGN76x2WuvvZq3v/3tzdq1a8snixOPn40jix/84Ac50VBMQQy0I2Yx&#10;jLsW4qLBuA5hHKI2RI2IWhE1wxTKs0comHIx01mk/2OPPTafGz8u8XDNj370o6Yaho7F9h13LIzz&#10;gbdRK6JmxJ8dNYTZIRRMqZgMaJ999smjiZhJbbEe/vCHlyWgD3bccceyNLqoHVFDopZETWH6CQVT&#10;ZuXKlXkLYMycFk9vW6yYxz0e7hLzCwD98cEPfjC7eTvvvHN5Z3RRS6KmRG2JGsP0EgqmSDwzIBL9&#10;W9/61vLO6B796EfnlMNxwVE83AXon7juJ57aGKcXfvM3f7O8O7qoLVFjotYwnYSCKRBzARxxxBHN&#10;C17wgpwkaDF22WWXvNAo2obxcCKg/+JCxO9///vNxz/+8byDYTGixkStiZoTtYfpIhT03JlnnpkT&#10;BcVR/WLERClxQVFMQfyXf/mX5V1gmsQshjHXwUc+8pG8w2AxouZE7YkaxPQQCnrqZz/7WfNHf/RH&#10;2R5czENOYqbB97znPTml6l/8xV+Ud4Fp9vKXv7y54IIL8nqhxcw2GrUnalDUossvv7y8S58JBT10&#10;1lln5VMFI+2Patttt80HpHzrW99qXvnKV5Z3gVkS1wtFDYhaEDVhVFGL4hHQi6lJ1EEo6JHly5fn&#10;0fzv/d7vNf/zP/9T3h1enAuMQhBPZdtqq63Ku8AsihoQtSBqQtSGUUWnIDoGugb9JhT0xOc+97mc&#10;n/zUU08t7wwvHnwS86e/+93vHss9zMD0iJoQtSFqRNSKUeka9JtQULmY4zzuDX7e856X5/1HEbOS&#10;xRPRPv3pT4/9SWvAdIkaEbUiakbUjlHoGvSXUFCxeNJgdAdGnXfgYQ97WHPSSSflBUUveclLyrsA&#10;WxY1I2pH1JCoJaPQNegfoaBS8QS0CATnn39+eWc4hx56aLYBjzrqqGbJkiXlXYDBRe2IGhK1JGrK&#10;KOa7BvH0ReonFFRmzZo1zate9armyCOPLO8M56EPfWhz+umn57TEMUUxwGJFLYmaErUlaswoYlK0&#10;6D5cf/315R1qJBRUJB5BfMABB+S8AaN46Utf2nz9619vDjvssPIOwPhEbYkaE7VmFJ/85Ceb5z73&#10;uTm7InUSCirx1a9+NS8mjOsIhvXgBz+4Oe2003L+gp122qm8CzB+UWOi1kTNidozrDgl+qxnPSsv&#10;ZqQ+QkEFzjjjjObpT3/6SFfpHnjggRkkDj/88PIOwORFzYnaEzVoWFdccUVz0EEHNSeccEJ5h1oI&#10;BR078cQTc8rRYW299dbNO9/5zuZTn/pUs+uuu5Z3AdoTtSdqUNSie93rXuXdwR1zzDF5ESL1EAo6&#10;FHOGx0xiw4qHF33hC19oXvOa15R3ALoTteiLX/xis/vuu5d3Bhe3Kz75yU8uI7omFHTgxhtvbHbY&#10;YYeRni4WM41FIIinkwHU4qlPfWrz5S9/eaQ5UWKK5bg+4dprry3v0BWhoGXf/va3m/vd734jXT/w&#10;ute9Li/OGfWWIIBJih17zIR47LHHlncGt2zZsuYhD3nIyHOzMB5CQYvOPffcZu+99y6j4cQjTked&#10;2RCgTccff3zziU98YqS7E2Ka5aiVdEMoaEms5DHd57DiNENc4RuPOAXoi4MPPrj5xje+MdLzVqJW&#10;CgbdEApaMGogiNsUY3pR1w8AfbTzzjtnDRvllmnBoBtCwYSNGgjC61//etcPAL0XEx2NQjBon1Aw&#10;QYsJBAAIBm0TCiZEIAAYD8GgPULBBMRth6MEgrPPPrssAUyveDDSsKKmfu973ysjJkUoGLPLLrts&#10;pNsOv/a1rzXbbLNNGQFMr7hVcZRgEDMmXnXVVWXEJAgFYxTPCY8piId10UUXNfvvv38ZAUy/F7/4&#10;xSM9KTGe0rhy5coyYtyEgjHac889m9WrV5fRYGJmw8c97nFlBDA7Ytr2Cy+8sIwGs2LFCgdREyQU&#10;jEnM+/2Tn/ykjAYTz0DYfvvtywhg9sTB1LCnBCJIjPJ0WbZMKBiDQw45JCfoGEZ0FO5zn/uUEcDs&#10;2nbbbZu1a9eW0WDOOOOM5ogjjigjxkUoWKSjjz46HwAyjOgobLXVVmUEwN3vfvfm6quvLqPBnHLK&#10;Kc0xxxxTRoyDULAI733ve5u3v/3tZTSY6CjsuOOOZQTAvHhK4iWXXFJGgznhhBOyFjMeQsGI4vnf&#10;r33ta8toMHELzigPBwGYFfG8hKivw4haPOx/w6YJBSO46aabciWMn4OKQBC34ACwsJjr5fOf/3wZ&#10;bdkoNZlNEwpGMGwqPf300wUCgCE8+9nPzto5qFG6t9yVUDCkOHc1zPmreNLhYYcdVkYADCpqZ9TQ&#10;QQ1bn7kroWAIwybRgw8+uPn7v//7MgJgWFFDo5YOathOLnckFAxo2HNWe+yxR3PyySeXEQCjiloa&#10;NXUQri9YHKFgQMcdd9zA6fMBD3hArsRxew0AixO1NGpq1NZBRK2Oms3whIIBfOlLXxpqPoJ3vvOd&#10;zV577VVGACxW1NSorYOKmh21m+EIBVuwfv365k1velMZbdlrXvOa5tBDDy0jAMYlamvU2EFF7Y4a&#10;zuCEgi2Iler8888vo4XFxEQxuxYAkxE1dtBJ4KJ2D3NQh1CwoFih3vjGN5bRwrbeeutcWeMnAJMx&#10;bK2NGj7ogR1CwYKGaT295S1vMYUxQAui1kbNHcSwp4BnnVCwGcNcpBLnuV796leXEQCTFjV30Ou3&#10;hr1YfJYJBZuwdOnS5qSTTiqjhT3wgQ8casYtAMbj2GOPbbbbbrsyWtiJJ57Y/OxnPysjNkco2IQP&#10;fOADGQwG8Vd/9Vf5VC8A2vXIRz6y+du//dsyWtjVV1/dnHLKKWXE5ggFdxJh4P3vf38ZLeyJT3yi&#10;B3AAdOhVr3pV8/znP7+MFnbqqac2F198cRmxKULBnQzbJbj73e9eRgB0IboFg9yNsGrVqgwGbJ5Q&#10;sJFhugSHHHKIxyEDVGDPPfcc+DRCPEXxggsuKCPuTCjYyKBdgrvd7W7N0UcfXUYAdC1Cwe67715G&#10;C9Mt2DyhoBimSxDnsJ7whCeUEQA1OOyww8rSws4888zmK1/5ShmxMaGgGLRLcO9737s5/PDDywiA&#10;WrziFa8Y+G4wdyJsmlBwm5tvvjmT4yCiS7DLLruUEQC1iIsNB+0WfO5zn2u+853vlBHzhILbRCC4&#10;7LLLymjzttlmG10CgIpFt2D77bcvo4WdffbZZYl5QsFtPv7xj5elhUUg2GGHHcoIgNrELLODdgsi&#10;FKxcubKMCDMfCmJO7HPOOaeMNi/aUpFAAajby1/+8ub+979/GW3e5ZdfrltwJzMfCgbtEhx00EHN&#10;Ix7xiDICoFYPf/jDm5e97GVltDCh4I5mOhTEdJeDXmB44IEHliUAajdoKPjCF77ggsONzHQoiC7B&#10;rbfeWkab99jHPnbgubUB6N7ee+/dvOAFLyijhekW3G6mQ8E///M/l6WFxakDAPpl0G5B3J7InJkN&#10;BRdddFFzySWXlNHCnDoA6J84oNtjjz3KaPMuvfTS5sILLyyj2TazoeCb3/xmWVrYAQccYLIigJ56&#10;2tOeVpYWdt5555Wl2TazoWDQp2RFKACgn/bff/+ytDChYM5MhoJ169Y13/3ud8toYUIBQH895SlP&#10;GWiGwwgFP/3pT8tods1kKIhTBz/+8Y/LaPMiEDzqUY8qIwD65p73vOdA3YKbbrqpOf/888tods1k&#10;KNAlAJgd0S0YhFDQNEt+eZuy3Jpzzz23LHXj/e9/f3PWWWeV0eYNMv3xuO23335lqZv//0Jq/btF&#10;2+8Nb3hDGdX7d9t3332b4447LpdrcPzxx2/YFmv+u8W/3z777JPLNaj576Z+bN4znvGM5pZbbimj&#10;Tdttt92ak08+uYy6EdtilzoJBbFydB0MAKAmEQi6DnMze/cBAHBHQgEAkIQCACAJBQBAEgoAgCQU&#10;AABJKAAAklAAACShAABIQgEAkIQCACAJBQBAEgoAgCQUAABJKAAAklAAACShAABIQgEAkIQCACAJ&#10;BQBAEgoAgCQUAABJKAAA0pJf3qYs995uu+3W/PCHPyyj8Ziifx5myFFHHdW84x3vKKPxiD/zpJNO&#10;KiPojyVLlpSl8dh1112biy++uIymy1R1Cn7+85+XpfGZxJ8Jk2ZbgDn/93//V5bGZxJ/Zi2mKhTc&#10;cMMNZWl8pvnLZ3pNYgd+xRVXlCXoj0nU8BtvvLEsTZ+pCQUrVqwoS+Pl6Ig+0imAOZM6sJvWYDA1&#10;oWBSX7xCSB8tXbq0LI2PTgF9ZN8wnKkJBZP6goQC+mj9+vVlaXzWrVtXlqA/hILhCAVbMKkVCiZl&#10;kkf0V199dVmCfrBvGI5QsAU6BfTNJNdZ2wN9o1MwHKFgCxRB+maS66zrCugboWA4QsEWCAX0zSTX&#10;WdsDfTOpU15CQeUm9QXFjIYusKJPJlmsdArok7Vr105sVlrXFFRuErdgzbvqqqvKEtRPpwDmTHLH&#10;rVNQueuuu64sjZ9CSJ/oFMCcSYaCScygW4OpCAUrV64sS5MhFNAnk1xfbQv0yaRb/Ndff31Zmh5T&#10;EQomXagUQvrkmmuuKUvjp1NAn0w6FEzjqWWhYADTekEJ02nVqlVlafxuuummsgT1m3TtnsZ9w1SE&#10;gkl/MToF9MWVV15ZliZn2bJlZQnqZt8wPJ2CAQgF9EUb66qpjukLoWB4QsEAhAL6oo111XUF9MWk&#10;A6xQUKlJfzHTeN6I6dRGkRKS6YtJhwLXFFRqkhMXhZgRa/Xq1WUE9dIpgDlxwe2kZjOcp1NQqTbO&#10;cZrVkD7QKYA5bRzFCwWVEgpgjk4BzGkjFPziF78oS9Oj96Hg5ptvbtavX19Gk6MQ0gdtBGSdAvqg&#10;rfP91157bVmaDr0PBW0VKBcb0gdthAIBmT5oq2ZPWxdZKBiQoyP6oI12psmL6AOhYDRCwYCEAmrX&#10;Rpdg3vLly8sS1KmtUDBt+wahYEBCAbVrcx1tM4DAKNpaR6ft1LJQMCDXFFC7NkOBu3GoXVuhYNoO&#10;GIWCAU3bF8/0aXMdbePBS7AYQsFoeh8K2vrib7311mbFihVlBPVpszi5A4GaxQW3UbPbIBRU5ppr&#10;rilLk+c8KjVrszhNWyFkurS5frqmoDJt7qidR6Vmba6fOgXUrM0ddZtdiTb0OhSsWbMmH3rRFp0C&#10;atbm+qlTQM3aPnqfpgPGXoeCtguTQkjN2jyVplNAzdoOBdN0wCgUDEEooGY6BTBHp2B0QsEQFEJq&#10;1cXUw9dff31Zgrq0feQuFFSi7Z30tF1lyvToIrC6xoZatb1uTtMBo1AwBJ0CaiUUwO2EgtH1OhS0&#10;3bIRCqhVF10soYBa2TeMrtehoM2rrcP69eudR6VKOgUw59prr2193oBpOrXc61DQRVFSCKlRF88i&#10;0DmjRl3soHUKKtHFDnqarjJlerTdNQvmKqBGXYSC6CDfcsstZdRvvQ0Fa9euzekl2yYUUKMuArJO&#10;ATXqar2cln1Db0NBV1+80wfUqIv1UqeAGnV1fn9a9g1CwZAUQmrUxekDnQJq1NURu05Bx7oqSNN0&#10;lSnTYfny5flwsLatXr26ueGGG8oI6tDVEbtOQce6CgWOjqhNl+uk02nUpqt1UqegY13cghWEAmoj&#10;FMDtulonp2Xf0NtQ0MU51CAUUBuhAG7X1To5LaeWexsKuvri161blzNmQS26vPhVKKAmS5cuzZln&#10;u6BT0LGuOgXBXAXUpMttQSigJl0erQsFHeuyGCmE1KTL9TGOzKAWXYaCuAto1apVZdRfvQwF8bCL&#10;LguhTgE16bJT4BobatL1ef1p2Df0MhR0XYh0CqhJl+ujybyoSde1WSjoiDQIt+uyEOoUUJOuQ8E0&#10;HDDqFIzA0RG1iIeCrVixooza1/X/HzamU7B4vQwFXU1cNM/REbWoYV2chqMjpoNOweL1MhR0/Q8v&#10;FFALoQBu1/W6qFPQka6/+LimIe6AgK4JBTCn67vSwjQcMPYyFHR5C1aIWQ0VQmrQ9bYQbAvUIA7W&#10;ojZ3SSjoSA1FyB0I1KCGbUEooAZd35UWhIKO1HB0JBRQA50CmFNDKLjuuuuaG264oYz6SadgRAoh&#10;NahhPez6biAItdTkvu8behcKoj2zZs2aMuqOTgE1qKFTYN4OalDLzrjv+4ZehoIa6BRQgxrWw2k4&#10;j0r/6RSMR+9CQS1HJToFdO3GG29sli1bVkbdiW1h5cqVZQTd0CkYj96Fglq+eI+MpWs1HaH3/eiI&#10;/qtlZ6xT0LJa/sFruNKV2SYUwO1qWQd1ClpWw4VVIQryLbfcUkbQvpp2xEIBXYqLz4WC8dApGNHa&#10;tWt7/+XTb0IBzKlhNsN5fb8bR6dgERRCumRbgDk1nc7t+6llnYJF0CmgSzoFMKem9S9mNYxXX+kU&#10;LIJCSJdsCzCntvWvz9tDr0JB3AYY92bXQqeALtVUeIQCulRbLe7zvqFXoaC2mdMUQrpU0/pnVkO6&#10;VFstFgpa4ouHOTGDYE2nD+KK65tvvrmMoF217Rv6fMDYq1BQUxEMQgFdqekWrBC36Pa5ENJvDhjH&#10;R6dgEUx1TFdqLDpCAV2pbd3r87YgFCxCnEddtWpVGUF7auuaBaGALqxYsaK6dU+noCW1FcKY5tgp&#10;BLpQ4w5YKKALcSotTl/VpM/bgk7BIimEdMG2AHNqXO/6fDeOTsEi6RTQBacPYE6N692yZct6uz3o&#10;FCySUEAXbAswp9adb1+3h96EgvgHjvRVm76mQfpNpwDm1Lre9XV76FUoqJGjI7pQY8ERCuhCreud&#10;TsGE1XhkFBRC2hYzB9a43l155ZXN6tWrywjaUWsN7uu+oTehQBqEOTFpVo3zY9R4vzjTz75hvHQK&#10;FkkRpG21bgvB9kDbnFoeL52CRYqjthtuuKGMYPJq3vEKBbRp+fLl1a5zfd0WhIJFWrNmjUJIq2pe&#10;32wLtCnWt9pmM5ynUzBhNbdMXVdAm5w+gDm1B+SanmQ6KJ2CMVAIaZNtAebUvL71dVZDnYIx0Cmg&#10;TToFMKf29a2P+4ZehILrrruu6i9fIaRNtgWYU/v61sftoRehII6Maj43o1NAm3QKYE7ttbeP+4Yl&#10;v7xNWZ64c889tywNb7/99itL9XnOc57THH300WU0vH333bcsMSsWsy286EUvaq6//voyqssDHvCA&#10;5jOf+UwZDc+2MHsWsy287W1va/71X/+1jOrz5je/uXnSk55URsPpaltoNRQsWbKkLDHvnHPOUQhn&#10;UITcxRTDaRTbQWwPzJbYDmo+6OtKi7vmO+jNhYYAwGQJBQBAEgoAgCQUAABJKAAAklAAACShAABI&#10;QgEAkIQCACC1OqPh8ccfX5aYt88++5jRcAbZFjbtuOOOK0vMipjR8Lzzzisj5nW1LbQaCgCAejl9&#10;AAAkoQAASEIBAJCEAgAgCQUAQBIKAIAkFAAASSgAAJJQAAAkoQAASEIBAJCEAgAgCQUAQBIKAIAk&#10;FAAASSgAAJJQAAAkoQAASEIBAJCEAgAgCQUAQBIKAIAkFAAASSgAAJJQAAAkoQAASEIBAJCEAgAg&#10;CQUAQBIKAIAkFAAASSgAAJJQAAAkoQAASEIBAJCEAgAgCQUAQBIKAIAkFAAASSgAAJJQAAAkoQAA&#10;SEIBAJCEAgAgCQUAQBIKAIAkFAAASSgAAJJQAAAkoQAASEIBAJCEAgAgCQUAQBIKAIAkFAAASSgA&#10;AJJQAAAkoQAASEIBAJCEAgAgCQUAQBIKAIAkFAAASSgAAJJQAAAkoQAASEIBAJCEAgAgCQUAQBIK&#10;AIAkFAAASSgAAJJQAAAkoQAASEIBAJCEAgAgCQUAQBIKAIAkFAAASSgAAJJQAAAkoQAASEIBAJCE&#10;AgAgCQUAQBIKAIAkFAAASSgAAJJQAAAkoQAASEIBAJCEAgAgCQUAQBIKAIAkFAAASSgAAJJQAAAk&#10;oQAASEIBAJCEAgAgCQUAQBIKAIAkFAAASSgAAJJQAAAkoQAASEIBAJCEAgAgCQUAQBIKAIAkFAAA&#10;SSgAAJJQAAAkoQAASEIBAJCEAgAgCQUAQBIKAIAkFAAASSgAAJJQAAAkoQAASEIBAJCEAgAgCQUA&#10;QBIKAIAkFAAASSgAAJJQAAAkoQAASEIBAJCEAgAgCQUAQBIKAIAkFAAASSgAAJJQAAAkoQAASEIB&#10;AJCEAgAgCQUAQBIKAIAkFAAASSgAAJJQAAAkoQAASEIBAJCEAgAgCQUAQBIKAIDbNM3/A9tXJWKm&#10;aY0ZAAAAAElFTkSuQmCCUEsDBAoAAAAAAAAAIQA5+OFKGh4AABoeAAAUAAAAZHJzL21lZGlhL2lt&#10;YWdlMi5wbmeJUE5HDQoaCgAAAA1JSERSAAAC8AAAAvAIBgAAAPGmQXoAAAAGYktHRAD/AP8A/6C9&#10;p5MAAB3PSURBVHic7d17mCxlfSfw74FzOHC4HUFFYBVIiICga4QE1MQouj4qRlk1UfGeKK6XTdx4&#10;wSW7j7gxq0aNGn0SL3HNupEYV5N4JSpogkiSsyjIVcELeOGOgnKHw+wfvznPGQ5dPd093dVdPZ/P&#10;8/QzM11v1/xquqr6O1VvvZ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rwpppFwBM&#10;3aOTPGFM8/p0kjPHNC+YJ0clOXZM8/piki+PaV4AQMdsn+SiJAtjery/3fKhM96X8W1nlyRZ2275&#10;AMCseH7GFyoWkpzfbvnQGedlvNvai9otHwCYBeuSfDfjDRV3Jdm3zYWADtgntW2Mc1u7NMn6FpcB&#10;mCHbTbsAYGqOT/ILY57nmiRPHPM8oeuOyfivOdsvyUvGPE8AYIbtlORHGe8RwS2PT7a4HNAFf5fJ&#10;bGtXJNm5xeUAAKbohDR3gVlpqPh5hArYYufUNjGO7mm9nj+hvUUBAKblXkmuS+8w8LGG54d9HNfa&#10;0sBse07Gs039bcPz16W2aQBgjr07zUfOH9QwbdjH51pbGpht/5jxbFOHJPlZw7R3tbY0AEDrDk5y&#10;e3qHgJOS7NEwbdjHHUn2bmeRYGbtm9oWxrFN3Tu1jfaadntq2wYA5tBn0zsAXJlk14wW4K9teP6N&#10;LS0TzKr/keG2meUC/K5JrmqY/tmWlgkAaNFj0xwOXr7YZpQA/7aG56+KcapZvXZI/WPca9v4k4bn&#10;lwvwSfLKPm2eMPnFAgDasi7JBen9of+txenJaAH+qUnObZj23IkvGcym56b3NnFukt9smDZIgN8h&#10;ybcb2lyQrdsyANBxr89gR+1GDfDHN0zbNNnFgpm1Kb23ieOzsgCfJE/q0+71k10sAKAN+yW5Mb0/&#10;7P9hm7ajBvj1SS5vmO60PqvNE9N7W7gyyY5ZeYBPks80tLs547/DMgDQsqYP+luT/NI2bUcN8Ely&#10;YsP0szL+28jDLPvX9D86Po4A/4tJbmlo+4+TWSwAoA2/neZA8Ec92q8kwG9MckNDm2PGvmQwm56c&#10;3tvADaltJBlPgE+SP+7T/rfGvmQAwMTtmeSK9P5wvzTJhh6vWUmAT5rHqd4UR+GZf2tSZ5x6bQNv&#10;WNJuXAF+5ySXNbS/PLU9AwAdcnKaw8CTGl6z0gC/e5rHuP6PY1symE1PT+91/9okuy1pN64An9TZ&#10;rabXfHRsSwYATNxT0/yh/td9XrfSAJ8kJzS0uyx1xBDm0U5Jvp/e6/5rt2k7zgCfJH/T53XPWPGS&#10;AQATd98kV6f3h/k1Se7T57XjCPAbkvywoa27szKv/ii91/kf5J7d1cYd4O+b5jNfVy1OBwBm2CfT&#10;HAKet8xrxxHgk+S4hra3pEbPgHlyYGpUp17r/LN7tB93gE+SF/R57SdHXjIAYOKabqi0kOTzA7x+&#10;XAF+TZIzGtp/ZqQlg9n1ufRe189I74u3JxHg16SGj2x6/fGjLhwAMDmHpW7i0uvD+9ok+wwwj3EF&#10;+CQ5PMnmhtc8ZdiFgxl1bHqv45tT20AvkwjwSbJvkusaXn9TkkOHXTgAYHI2JDk/zR/+g44JPc4A&#10;nzTf0ObK6JdL9+2V6mPeax3/lz6vm1SAT2pbb5rHeamLbQGAGfCBNH9o/58h5jPuAN/UjWYh1ZXG&#10;2PB01Zo0d51ZSPLVPq+dZIBPaptvms/7hpgPADAhz0vzh/UPk9xriHm1GeAXkrxsiNpglrwy/dft&#10;aQb43VM3a2ua1+8MMS8AYMwOT43s0vRB/Y4h59d2gL8pySFD1gjT9qA0X28yCwE+Sd7WZ143J3nY&#10;kPMDZsh20y4AGNkeSf5vkh37tFloqZZRbUjdLXKHaRcCA1qfWmdnvS95v21/pyR/n/73hABmmAAP&#10;3bQ2Fd4PmHYhQzgzyV09nv/lJG9vuRYY1TuSPLTH83cl+VrLtazEA1J3cF077UKA4Qnw0E3vTnL0&#10;tIsY0mlJ3tIw7T8neXGLtcAonp/kFQ3T3pzk1BZrGYfHJvmLaRcBDE+Ah+55TZKXN0z7WZKLW6xl&#10;WG9IcnrDtPcmObLFWmAYD0+N9tTL6UlOaq+UoV2c5OcN016c5A9arAUYAwEeuuVpSd7aMO2uJMel&#10;Rp+YVXemarymx7T1qX65+7dZEAzggCR/l1pHt3V1kmen1u1Z9b0kz03vLmxJXfB6bHvlACslwEN3&#10;PDw1vnPTdntialzqWffjJM9KckePaXsnOSXJnq1WBM32TK2T9+sx7Y7Uunx5qxWN5tNJ/nvDtO1S&#10;F+Ye1V45wEoI8NANhyX5bGrUll4+muYj87Poy6l+770cnORTmf1RPph/O6XWxYMapr8iyVfaK2fF&#10;3pzkYw3TNqQOABzaXjnAqAR4mH0HJPlCatjIXv4tyUvaK2ds3p+6GLeXRyb5ZHp3WYA2rE/yidS6&#10;2Ms7k3ywvXLGYiHJ7yY5q2H6Hkm+mG6NbgWrkgAPs+1+qQ/UfRqmfzfJU1I3c+qiV6e6J/TyxCQf&#10;T7KuvXIgSa1zH0/ypIbpn0/y2vbKGaubkzw51S++l31S+5xeXYaAGSHAw+y6X6qryYEN069Jhdyr&#10;W6to/DYneWaS/9cw/SlJTo6xqmnPutT46E9pmL4p1e99c2sVjd9VqX9Orm2YfmBq3yPEw4wS4GE2&#10;7ZUaU/qQhum3pEaNuKS1iibn50ken+SchunPSI1Oo088k7Y+1Uf86Q3Tz08F36YhGbvk20mOSXJT&#10;w/RDkvxTms/+AVMkwMPs2Tv1wdl0MdmdqSOAZ7ZVUAuuTwWj7zRMf3Kq28JurVXEarNb6lqTpzVM&#10;vyTJf0hyXWsVTd6mJM9J8xCYB6UOJDgSDzNGgIfZckCSr6ZGYullc+pukJ9uraL2XJHkcUl+2DD9&#10;0am7ud63rYJYNfZKdRn5jYbpP0yF9ytbq6g9n0rywjSPEX9Iap+0f0v1AAMQ4GF2HJbkjCS/2DB9&#10;ITXazN+0VlH7LktydJpvRnVEatSdw9oqiLn34NQ6dXjD9EuTPCa1bs6rjyY5PrWP6eXA1L7JEJMw&#10;IwR4mA1HJfnnNPc3XUjyyiQfbq2i6flOkl9P8q2G6fsn+VqaRwiBQR2TWpf2a5h+UWpd/G5rFU3P&#10;h5L8XppD/L5JTk9yZGsVAY0EeJi+p6dO3zeN876Q5FVJ/ry1iqbvR0keleTshum7pboRvSbJmraK&#10;Ym6sSfK6VPeRXRvafCPVpeZHbRU1A96b5A/SHOL3SO2rmq4TAFoiwMN0/X5qvOmmEVbuSp3a/rPW&#10;Kpod16S6LnytYfr2Sd6WCmFN//zAtnZLbXNvTa1DvWxK9Xm/pq2iZsi7krw0zX3iN6RucHVSWwUB&#10;9yTAw3TskLqL47vSvB3emeR5Sf6yraJm0A1J3rRMm99M3VnyiMmXQ8cdkRqu9BnLtDspyU8mXs3s&#10;+mBq39M0Os2aJG9I8oHUvgxomQAP7dsnNUzki5dp9+zUTYxY3gGpi+xOSPNRVVav7VPrxhmpdYXl&#10;nZzaB/XzkiRfSQ19C7RIgId2PSJ1tPjhA7Q9bcK1dNFCklsbpq1P8pbUkHcPbK0iZt1BqeD+ltQ6&#10;0sttae73vZqdOkCbLfu0R0y4FmAJAR7asX2SE1NH3h2tGt3mJL+W5Pt92jw81U3i9+No/Gq2fZL/&#10;kroQ+qg+7b6f5JFp7i7C8racVTwxtjlohQAPk7dfauSGP06yrk+7phsYcXdfT43Z/Zk+bXZKXV+w&#10;KYa9W42OSr33f5rmC8STGsno8NQ6xfL6jcizLrWP+3KSB7RTDqxeAjxM1rNSR4MftUy7Dy+2ZTA/&#10;TfLU1DCSt/Vp97AkZ6Yuyrt3C3UxXfdJXfR9Zuq9b3JrarjEY1PrEoN5VpK/WqbNo5J8M/ZnMFEC&#10;PEzGbkk+krpr6sY+7e5M3Tzld9I/iHJPC0nekeRXkpzXp912qQuGv50KbTtOvjRatmPqvf1Wkt9N&#10;/3sDfDO1zrwz+r0P67YkL0p1T+vX5Whjat/3v1P7QmDMBHgYvyenQsLzlml3ZWqs6fdMvKL5dl4q&#10;kL091Ue+yR6pwH9xKuStnXxpTNja1Ht5ceq97Xc/gM2p+wYcmeT8yZc21/4syeOTXLVMu+en9oXH&#10;TLwiWGUEeBifByT5+1Tf7P2XaXtqkoemLvxi5W5L8tpU3+dzlml7/1Q3i/OSPDMuuuui7VPv3Xmp&#10;9/L+y7Q/OxXcXxdnusblK6l92HIj1eyf5LOpfaO+8TAmAjys3NrUKeXzU31q+9mc5I1JnpDlj14x&#10;vLNSR+NfleTGZdoenORjSS5JvX8bJlsaY7A+dVT3/NR7d/Ay7W9JbW9HxoWqk3Bl6kj8q5LcsUzb&#10;Y5NclLpJVtNwnsCABHhYmcekjvi+K8muy7T9TuoCr5PSv6sHK3NnkncnOTTJ32b5fs4HpN6/7yX5&#10;w/TvhsF07JF6by5L9ateLrgvpAL+QantbblwyegWUtvbY1L7uH42pO7g+vXF9sCIBHgYzUOSfDw1&#10;ZNqhy7RdSN1y/JdTo2PQjh+kRsI4Ksm/DNB+ryRvSnJ56r19XPpfDMnkHZ7k/akhVt+Ueo+W840k&#10;v5G6i6ihWdvztdR+8a1J7lqm7aGpfeeXUmfMgCEJ8DCcw1J9Oc9J8lsDtP9+6kLVl2b5Lh1dNesh&#10;d1Pq5k8XDdh+feq9/VKSC1Ojm9xnMqXRw32SvDr1fp2V5PgM3r3polQg/OpkSmMZtyR5faqL4KUD&#10;tH9ckn9L7VMPm1xZMH8EeBjMg5N8NDWiwrFZPrTekToSdViS0yZbGgO4KzX299KfB3FwanSTy5N8&#10;ITXiyZ7jLY3U3/TFSb6Y+lu/Pct3k9li6Xt5awZ/b5mcL6WOsv9Jlu++tCa1T/1mkr+OIA8DEeCh&#10;2ZokT0yFim8mOS6DbTMXpk79vz7JzROrjpV4YyqMXzBg+7Wpi/X+MskVSU5Jjd0/SJcOetsr9Tc8&#10;JfU3/WDqbNWgw3tesPj6kyZRHCt2c5ITUvvCCwdov12S5yQ5N7XPfUJm/+weTI0AD/e0S+q0/QVJ&#10;Pp8KFcN8kJye/jcWYvpuT/K/UmdWnpTqjzuodalw8aFU8Dw7yVtSF+XtMN4y58oOSY5O/a3OTv3t&#10;PpT6W64bYj6npd6zB6fuYHz7eMtkzM7LcMPlrkntc09JjTb0kiQ7j78s6DY3MoGyXWqEmBcmeXoq&#10;xA/qplT/dkdju2chFRROSV1k/Ookv53BA+Wa1FjYD00dbbwpFVbOXHyclfm99mE5uyQ5IskjFh+P&#10;zuhB7I7UhcXvSIV/uuuq1Ihdg1zX8KDUAAB/muQTqRGI/jnuoAsCPKvamtTp3WNTp273H/L1t6ZG&#10;yHhzkj9P8rRxFkfrzk7y3CSvSY1g8oIk/37IeeycuuvkljtP3pk6inhm6mK9c1MXWs7bzYTWJzkk&#10;dVT8qFRgPywr/4w5J8lHkpwc902YF2ckeWWS/5q6uH+QMeF3SR1ceWFqYICTUxe+fiPCPKuUAM9q&#10;s3OSX08FrKdm+Ts49nJr6tT9/0zyo/GVNpe6+OF6ZZJ3Lj4ekrpx0HFJ9h5hXmuz9Qj9yxef25wa&#10;c/68VJg/L8nFqWEvr1tJ4S3YM3U3zYNSAX1LaP+FjO+OtpenAtpHoivavLoydfO0tyU5McmLkuw4&#10;4GsPSN0T4A9Tw4R+KsnnUv8YrNazXaxCAjzz7t+lTuP/aqqLzK9muP62S/0kyV8keU8cDVwtzk0d&#10;kT8hW+84+fgVznP7JL+0+NjWzanh936w5HFFat376TZfx3WB9IbUjZLutc3XvVNhfctj/0z2brVf&#10;SP3TdGrc6Gy1+FHqH9s3Jvm9JC9LrX+Dun/qaP4rU92sNqWuQdqU6r7mAAtzS4BnXp2W6h6z+xjm&#10;dWEquP9VHOFZrTan+snvnK0B/s7U6fxeQXxUG1L9fh80QNvbUn3ur1/8+a4kNyyp7eeL3++arfv6&#10;3bL1SPnG1PJM67b230v9Y7Cltg+mQjyrz1WpI+pvTh2Nf1nq7M4w1iV55OJjixtSXePc9ZW5I8Az&#10;rx6QlYX3W5P8Q5L3pS6agm3dnOSBqXXtsYuPozNaV5tRrF987NHS71upq1Kj/Zy2+Lg0dTZh4xRr&#10;YrbcmDrD+Z7URc//KdXVcdDuNdvaPcl+Y6kMZowAz7y6NsmBI7zujNSR9k9k69FM6OcHqWsiPrz4&#10;84NSYf6o1FmgB2b1jWe9kOQ7Sb6e5F9Tgf2CdPOaCKbjnxYfG5M8I3VR+a+NMJ9rx1cSzA4Bnnk1&#10;6E57c+5+8d1xqQujYFQXLj7es/jzbkkelgrzh6euyTgw8xXqv5vqc/z1xcc3srVrD6zE9akbqJ2S&#10;u/dp33bf3USAZy4J8Myrpp325lS42HIq/5oYV5rJ+lm2Hk3c4lupkVySumjz8tSp/v2S7JvRL7Se&#10;lDuS/DjJZYuPvVM320lqBJ2DGl4Hk3Jk6oLXLd3XHpbegV6AZy4J8Myra1JHbr6T5JJUaN+0+HXp&#10;haiCB9P2qSTvXfLz9qmAvH9qFKV7p4Zv3GPx65bv98vKbx52daov+k9SQ1hu+/UHqcB+ee4+Mswr&#10;sjXAwzTckjrbc+riz7ukQvyvLH59YOpM1zVTqQ4mTIBnXv23JK+bdhEwgs2prgLLDYH3gtT1GkkN&#10;NbnP4vcbc8/uOQvZ2qXlx0vavi51d0vouhtTQ0ievs3zO0yhFpg4AZ55dfu0C1hF+l2YOE/9vLtC&#10;33PYymcBc2m7aRcAAAAMToAHAIAOEeABAKBDBHgAAOgQAR4AADpEgAcAgA4R4AEAoEMEeAAA6BAB&#10;HgAAOkSABwCADhHgAQCgQwR4AADoEAEeAAA6RIAHAIAOEeABAKBDBHgAAOgQAR4AADpEgAcAgA4R&#10;4AEAoEMEeAAA6BABHgAAOkSABwCADhHgAQCgQwR4AADoEAEeAAA6RIAHAIAOEeABAKBD1k67AJiQ&#10;jUnWDNBut21+3j3JjSP8vh2WfL8+yb1GmMeu2/y8cYR5JMm6Jd/vOGQto/zOXfr8ju2XfL/TkLUs&#10;nf8Wa0acx7hq2XmGatmw5PvthpjH0gM3G0b83Tst+X77EeeR3H0b3XnKtSzVb50etJa1feaxS8Pz&#10;/WxMsnmI9jsu+X5dn1r62X2bn3cdcT7rl3y/w5hq2W3A+SwkuX6E3wczbZCAA130s9wzEAOwutyc&#10;u//jDXNBFxoAAOgQAR4AADpEgAcAgA4R4AEAoEMEeAAA6BABHgAAOkSABwCADhHgAQCgQwR4AADo&#10;kLXTLgAm5CHxD+oodk1yzpCveWmSUydQC8yrxyb5wJCvOSLJTydQy7xbmHYBMAkCPPPq0mkX0FG7&#10;j/Caq5J8b9yFwBw7bITXXJrkujHXAXSUI5QAANAhAjwAAHSIAA8AAB0iwAMAQIcI8AAA0CECPAAA&#10;dIgADwAAHSLAAwBAhwjwAADQIQI8AAB0iAAPAAAdIsADAECHCPAAANAhAjwAAHSIAA8AAB0iwAMA&#10;QIcI8AAA0CECPLBSa6ZdAACsJgI8AAB0iAAPAAAdIsADAECHCPAAANAhAjwAAHSIAA8AAB0iwAMA&#10;QIcI8AAA0CECPAAAdIgADwAAHSLAAwBAhwjwAADQIQI8AAB0iAAPAAAdIsADAECHCPAAANAhAjwA&#10;AHSIAA+s1JppFwAAq4kADwAAHSLAAwBAhwjwAADQIQI8AAB0iAAPAAAdIsADAECHCPAAANAhAjwA&#10;AHSIAA8AAB0iwAMAQIcI8AAA0CECPAAAdIgADwAAHSLAAwBAhwjwAADQIQI8AAB0yJppFwBMzdFJ&#10;PrHNc2uSbBxyPjcmuaPH83snuW2EumBerE1ydY/n1yXZZch5XZ9kYZvnnpnkSyPUBXTc2mkXAEzN&#10;uiT3GsN8hg0isJqMYxtLev9jvW5M8wY6RhcaAADoEAEeAAA6RIAHAIAOEeABAKBDBHgAAOgQAR4A&#10;ADpEgAcAgA4R4AEAoEMEeAAA6BABHgAAOkSABwCADhHgAQCgQwR4AADoEAEeAAA6ZO20CwCm5vtJ&#10;3jrB+W+e4LyhC+7KZLex705w3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MC0/X+d&#10;x8HCwfD6FgAAAABJRU5ErkJgglBLAwQKAAAAAAAAACEAo2ErBBcRAAAXEQAAFAAAAGRycy9tZWRp&#10;YS9pbWFnZTMucG5niVBORw0KGgoAAAANSUhEUgAAAvAAAALwCAYAAADxpkF6AAAABmJLR0QA/wD/&#10;AP+gvaeTAAAQzElEQVR4nO3dza9cdRkH8G9LC6UthagbWagbRVz4RgBdAEXjFnSj8gcYUTG8uHAp&#10;FoRa3reuNEiiQdC1iUWBRMBgUBdiLQIG0MQoKbRAW6Au5jYdxgp37pxzf+eZ8/kkT8hJym+eeeZh&#10;zpfbufcm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LbEPrBqBjX0ny1dZNADAoP1gpWAqbWjcAHTs7yXmtmwBgUM5u3QB0aWPrBgAAgNUT&#10;4AEAoBABHgAACvEZeJbNw0m+v8o/e3GST09d35nk8IKPvynJt6auf5dk74JnJsklST41dX1HkiML&#10;nrlevQ55rjuTXDh1fXuSowueuTnJdVPXjyV5YMEzk//ttYsd6KvXS5NcMHU95Ln20eupSa6dun40&#10;ya8XPDNJPpPk/Knr25K8vuCZs70+kuQ3C56Z9NPraUmumbqeZ64PL/jYAAzE95Icm6odHZy5ZebM&#10;2zo4M0lumjn3jA7OnO311g7OTJKb0/9cu+p198y52zo4c9vMmbd0cGYy+R/T6XO3d3Dm1vTT6570&#10;P9c9HZyZTJ7z9LlbOzhz+8yZuzs4M5ns/fS5p3dw5hkzZ97cwZnJ5L1v+twtHZy5I/3MFcrxERoA&#10;AChEgAcAgEIEeAAAKESABwCAQgR4AAAoRIAHAIBCBHgAAChEgAcAgEIEeAAAKESABwCAQgR4AAAo&#10;RIAHAIBCBHgAAChkU+sGoGOfTfK5Vf7Zi2euv5vk8IKPP/vf1EVJdi94ZpJcMnO9K933enH66bWP&#10;uXbV686Z611Jji545uaZ677muivJkQXPXM9eu57rJemm19n3gRuyeK+nzlzvTH+9vr7gmX31etHM&#10;9Y1ZvNfTZq53ZvW97k3yywUfHwZjQ+sGoGPfSXJ96yYAGJRdmdwfYCn4CA0AABQiwAMAQCECPAAA&#10;FCLAAwBAIQI8AAAUIsADAEAhAjwAABQiwAMAQCECPAAAFCLAAwBAIQI8AAAUIsADAEAhAjwAABQi&#10;wAMAQCECPAAAFCLAAwBAIQI8AAAUIsADAEAhAjwAABQiwAMAQCECPAAAFCLAAwBAIQI8AAAUIsAD&#10;AEAhAjwAABQiwAMAQCECPAAAFCLAAwBAIQI8AAAUIsADAEAhAjwAABQiwAMAQCECPAAAFCLAAwBA&#10;IQI8AAAUIsADAEAhAjwAABQiwAMAQCECPAAAFCLAAwBAIQI8AAAUIsADAEAhAjwAABQiwAMAQCEC&#10;PAAAFCLAAwBAIQI8AAAUIsADAEAhAjwAABSyqXUD0LG/Jbknyb+SbE2yPcm2JB9Ick6SLc06o0+H&#10;k+xL8kySQ0leWvnntiQ7cmIHPpTktCYd0jc7wGuZ7MCzObEDryV5Tyb3BlgaG1o3AOtoY5L3Jbkg&#10;yaUrdU7TjlirvyZ5YKUezeSG/eYq/r2NSd6f5MKc2IEP9tQj/Tq+A3uTPBY7MEb7cuJ9YJ4dAKC4&#10;c5Ncn8lXZ46pQdcLSe5K8omTvZALOL4DTw/gOaq3r+fTzw58JHagSh3fgY+f7IUEYFw2JvlikifS&#10;/gal3lp/THJFklP+76vXjVOSfHnl8Vo/Z/XW+sPKa7MeO3BF7MAQ64kkX4rv3QPgJDYkuSyTv55v&#10;fcMae+1P8vms/0f9NiT5wsrjt57B2Gt/ksvTbgeeWqB31U3ty+Q92Ud+AXhHm5NcneRg2t/AxlZH&#10;kuxO+2843pLJxypeTfuZjK2GsgOnxw60qldXZt96BwAo6MPx1+nrWU8m+diqXpn1c26SP6X9bMZS&#10;Tyb56KpemfVjB9a3/pzh7QAAxWxL8qO0v6kte92dyY/9HKLtSX6c9jNa9hr6DtyT9jNa9vphJu+5&#10;ANCJb6f9zW1Za/ccr0NLdsAO2AE7AEAxVyZ5I+1vdMtSbyS5aq5XoL1vxA6MfQeuih3oege+Ntcr&#10;AABzujLtb3jLUtfNOfuh+Hraz25Z6to5Zz8UdqC7umbO2QPAmuxK+5te9bpx7qkPy01pP8PqdcPc&#10;Ux+Wm9N+htXr+nmHDgCL+Gna3/yq1s9S/+c6b0hyX9rPsmrdGzsw9vrJ/CMHgMVsz+RH3rW+CVar&#10;Z5O8aw3zHqKz4pf9rKWeSnLmGuY9RHZgbbU/y7MDABRzXpKjaX8zrFJHk5y/pkkP1/mxA2PfgQti&#10;B+bdgU+uadIA0JHb0v6GWKXuWOOMh+7OtJ9tlbp9jTMeurvSfrZV6pY1zhgAOnNGkufS/qY49PpH&#10;lvevzO2AHdiR5Pm0n/HQ64WVWQELOKV1A7AEjiR5McnlrRsZuGuS/LZ1Ez05kuRAkstaNzJwVyd5&#10;pHUTPTmc5KXYgXfyzSSPtW4CAJJkc5Kn0/6rW0Otvyc5dc3TrWFzkmfSftZDLTugnl2ZEbCgja0b&#10;gCVxNMme1k0M2C2ZfJV6mR2Nz/a+nT0Zxw7c2rqJAdudyYyABVX/GbwwJFuT/DOTz0NzwqEk703y&#10;cutG1sG2THZge+tGBsYOcDCTHTjYuhFYBr4CD915Jcn9rZsYoPszjuCWTILqz1s3MUD3ZVw78IvW&#10;TQzQvRHeoTMCPHTr7tYNDNDYZjK257saY5vJ2J7vapgJdMhHaKBbm5L8O35M2nEHM/mtq2P63Oum&#10;JP+Jj1IdN8Yd2JzJDvgYzcSBJO9O8kbrRmBZ+Ao8dOv1JA+1bmJAHsq4glsy2YGHWzcxIA9mfDtw&#10;NHZg2oMR3qFTAjx071etGxiQB1o30Mje1g0MiB1grDsAvRHgoXu/b93AgDzeuoFGxvq8T2ass/A+&#10;cMJYdwB6I8BD9/7SuoEBGessxvq8T2assxjr8z4Zs4CO+SZW6MeLSc5q3URjhzL5Rs5jrRtp5EB8&#10;M/PLSc7MOHdgQ5KX4htZD8R7IXTOV+ChH8+3bmAAnss4g9txdmAyg7HuwLHYgWTyPgB0TICHfozl&#10;l9a8nbHPYOzPPzGDsT//xAygFwI89MNNy29dtAN2wA7YAeiFAA/9ONS6gQF4pXUDjdkBO2AH7AD0&#10;QoCHfoz1c7/Txj6DsT//JHmzdQON2QEzgF4I8AAAUIgADwAAhQjwAABQiAAPAACFCPAAAFCIAA8A&#10;AIUI8AAAUIgADwAAhQjwAABQiAAPAACFCPAAAFCIAA8AAIUI8AAAUIgADwAAhQjwAABQiAAPAACF&#10;CPAAAFCIAA8AAIUI8AAAUIgADwAAhQjwAABQiAAPAACFCPAAAFCIAA8AAIUI8AAAUIgADwAAhQjw&#10;AABQiAAPAACFCPAAAFCIAA8AAIUI8AAAUIgADwAAhQjwAABQiAAPAACFCPAAAFCIAA8AAIUI8AAA&#10;UIgADwAAhQjwAABQiAAPAACFCPAAAFCIAA8AAIUI8AAAUIgADwAAhQjwAABQiAAPAACFCPAAAFCI&#10;AA8AAIUI8AAAUIgADwAAhQjwAABQiAAPAACFCPAAAFCIAA8AAIUI8AAAUIgADwAAhQjwAABQiAAP&#10;AACFbGrdACypp5I83rqJxva3bqAxOzCZwZjZAT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7b//aDMHPFF3eAAAAABJRU5ErkJgglBL&#10;AwQUAAYACAAAACEAg2eLFt0AAAAFAQAADwAAAGRycy9kb3ducmV2LnhtbEyPzWrDMBCE74W+g9hC&#10;b41spz+pazmE0PYUAk0KIbeNtbFNrJWxFNt5+yq9tJeBYZaZb7P5aBrRU+dqywriSQSCuLC65lLB&#10;9/bjYQbCeWSNjWVScCEH8/z2JsNU24G/qN/4UoQSdikqqLxvUyldUZFBN7EtcciOtjPog+1KqTsc&#10;QrlpZBJFz9JgzWGhwpaWFRWnzdko+BxwWEzj9351Oi4v++3TereKSan7u3HxBsLT6P+O4Yof0CEP&#10;TAd7Zu1Ec/XC/2rIZtOX8MZBQfKYvILMM/mfPv8B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HUpFQRpBQAAfBUAAA4AAAAAAAAAAAAA&#10;AAAAOgIAAGRycy9lMm9Eb2MueG1sUEsBAi0ACgAAAAAAAAAhAB/sGthAIwAAQCMAABQAAAAAAAAA&#10;AAAAAAAAzwcAAGRycy9tZWRpYS9pbWFnZTEucG5nUEsBAi0ACgAAAAAAAAAhADn44UoaHgAAGh4A&#10;ABQAAAAAAAAAAAAAAAAAQSsAAGRycy9tZWRpYS9pbWFnZTIucG5nUEsBAi0ACgAAAAAAAAAhAKNh&#10;KwQXEQAAFxEAABQAAAAAAAAAAAAAAAAAjUkAAGRycy9tZWRpYS9pbWFnZTMucG5nUEsBAi0AFAAG&#10;AAgAAAAhAINnixbdAAAABQEAAA8AAAAAAAAAAAAAAAAA1loAAGRycy9kb3ducmV2LnhtbFBLAQIt&#10;ABQABgAIAAAAIQA3J0dhzAAAACkCAAAZAAAAAAAAAAAAAAAAAOBbAABkcnMvX3JlbHMvZTJvRG9j&#10;LnhtbC5yZWxzUEsFBgAAAAAIAAgAAAIAAONcAAAAAA==&#10;">
                <v:group id="Group 8" o:spid="_x0000_s1027" style="position:absolute;width:34734;height:15417" coordsize="69470,3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bcyQAAAOMAAAAPAAAAZHJzL2Rvd25yZXYueG1sRE/NasJA&#10;EL4XfIdlhN7qJrHWGF1FpC09SKEqiLchOybB7GzIbpP49t1Cocf5/me1GUwtOmpdZVlBPIlAEOdW&#10;V1woOB3fnlIQziNrrC2Tgjs52KxHDyvMtO35i7qDL0QIYZehgtL7JpPS5SUZdBPbEAfualuDPpxt&#10;IXWLfQg3tUyi6EUarDg0lNjQrqT8dvg2Ct577LfT+LXb3667++U4+zzvY1LqcTxslyA8Df5f/Of+&#10;0GH+Ip3Np2mSPMPvTwEAuf4BAAD//wMAUEsBAi0AFAAGAAgAAAAhANvh9svuAAAAhQEAABMAAAAA&#10;AAAAAAAAAAAAAAAAAFtDb250ZW50X1R5cGVzXS54bWxQSwECLQAUAAYACAAAACEAWvQsW78AAAAV&#10;AQAACwAAAAAAAAAAAAAAAAAfAQAAX3JlbHMvLnJlbHNQSwECLQAUAAYACAAAACEAFlIW3MkAAADj&#10;AAAADwAAAAAAAAAAAAAAAAAHAgAAZHJzL2Rvd25yZXYueG1sUEsFBgAAAAADAAMAtwAAAP0C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5135001" o:spid="_x0000_s1028" type="#_x0000_t75" style="position:absolute;left:1914;top:8134;width:15738;height:1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xZyQAAAOIAAAAPAAAAZHJzL2Rvd25yZXYueG1sRI/fTsIw&#10;FMbvSXyH5phwQ6SdCOqgECQa8NLJAxzXw9a4ni5rYfPtrYkJl1++P798q83gGnGhLljPGrKpAkFc&#10;emO50nD8fLt7AhEissHGM2n4oQCb9c1ohbnxPX/QpYiVSCMcctRQx9jmUoayJodh6lvi5J185zAm&#10;2VXSdNincdfIe6UW0qHlRKixpV1N5XdxdglyfHixs2f/Xkx2r42xX9u99L3W49thuwQRaYjX8H/7&#10;YDQsHufZbK5UBn+X0h2Q618AAAD//wMAUEsBAi0AFAAGAAgAAAAhANvh9svuAAAAhQEAABMAAAAA&#10;AAAAAAAAAAAAAAAAAFtDb250ZW50X1R5cGVzXS54bWxQSwECLQAUAAYACAAAACEAWvQsW78AAAAV&#10;AQAACwAAAAAAAAAAAAAAAAAfAQAAX3JlbHMvLnJlbHNQSwECLQAUAAYACAAAACEAwHzMWckAAADi&#10;AAAADwAAAAAAAAAAAAAAAAAHAgAAZHJzL2Rvd25yZXYueG1sUEsFBgAAAAADAAMAtwAAAP0CAAAA&#10;AA==&#10;">
                    <v:imagedata r:id="rId12" o:title=""/>
                  </v:shape>
                  <v:oval id="Oval 589577815" o:spid="_x0000_s1029" style="position:absolute;left:22074;top:5686;width:19890;height:2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oJvyAAAAOIAAAAPAAAAZHJzL2Rvd25yZXYueG1sRI9Ba8JA&#10;FITvBf/D8oTe6kYhukZXEUH02thLb4/sM4lm38bsqqm/vlsoeBxm5htmue5tI+7U+dqxhvEoAUFc&#10;OFNzqeHruPtQIHxANtg4Jg0/5GG9GrwtMTPuwZ90z0MpIoR9hhqqENpMSl9UZNGPXEscvZPrLIYo&#10;u1KaDh8Rbhs5SZKptFhzXKiwpW1FxSW/WQ3f+bOc1uYk++3+vFcqufpbjlq/D/vNAkSgPrzC/+2D&#10;0ZCqeTqbqXEKf5fiHZCrXwAAAP//AwBQSwECLQAUAAYACAAAACEA2+H2y+4AAACFAQAAEwAAAAAA&#10;AAAAAAAAAAAAAAAAW0NvbnRlbnRfVHlwZXNdLnhtbFBLAQItABQABgAIAAAAIQBa9CxbvwAAABUB&#10;AAALAAAAAAAAAAAAAAAAAB8BAABfcmVscy8ucmVsc1BLAQItABQABgAIAAAAIQAudoJvyAAAAOIA&#10;AAAPAAAAAAAAAAAAAAAAAAcCAABkcnMvZG93bnJldi54bWxQSwUGAAAAAAMAAwC3AAAA/AIAAAAA&#10;" fillcolor="white [3201]" strokecolor="black [3200]" strokeweight="2pt">
                    <v:stroke joinstyle="miter"/>
                  </v:oval>
                  <v:oval id="Oval 1902882114" o:spid="_x0000_s1030" style="position:absolute;left:44148;top:5686;width:19891;height:2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n6xQAAAOMAAAAPAAAAZHJzL2Rvd25yZXYueG1sRE9Pa8Iw&#10;FL8P9h3CG3ibScuQ2BlFhOGu1l28PZpn29m8dE3U6qdfBsKO7/f/LVaj68SFhtB6NpBNFQjiytuW&#10;awNf+49XDSJEZIudZzJwowCr5fPTAgvrr7yjSxlrkUI4FGigibEvpAxVQw7D1PfEiTv6wWFM51BL&#10;O+A1hbtO5krNpMOWU0ODPW0aqk7l2Rk4lPd61tqjHDfb763W6iecSzRm8jKu30FEGuO/+OH+tGn+&#10;XOVa51n2Bn8/JQDk8hcAAP//AwBQSwECLQAUAAYACAAAACEA2+H2y+4AAACFAQAAEwAAAAAAAAAA&#10;AAAAAAAAAAAAW0NvbnRlbnRfVHlwZXNdLnhtbFBLAQItABQABgAIAAAAIQBa9CxbvwAAABUBAAAL&#10;AAAAAAAAAAAAAAAAAB8BAABfcmVscy8ucmVsc1BLAQItABQABgAIAAAAIQBex6n6xQAAAOMAAAAP&#10;AAAAAAAAAAAAAAAAAAcCAABkcnMvZG93bnJldi54bWxQSwUGAAAAAAMAAwC3AAAA+QIAAAAA&#10;" fillcolor="white [3201]" strokecolor="black [3200]" strokeweight="2pt">
                    <v:stroke joinstyle="miter"/>
                  </v:oval>
                  <v:shape id="Picture 1251021569" o:spid="_x0000_s1031" type="#_x0000_t75" alt="bridge Icon 1629556" style="position:absolute;left:38717;width:30753;height:30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6XryAAAAOMAAAAPAAAAZHJzL2Rvd25yZXYueG1sRE9fa8Iw&#10;EH8f7DuEE/amaQt1sxpFBmMbg4Gdvh/N2dY2l9qkWr/9MhD2eL//t9qMphUX6l1tWUE8i0AQF1bX&#10;XCrY/7xNX0A4j6yxtUwKbuRgs358WGGm7ZV3dMl9KUIIuwwVVN53mZSuqMigm9mOOHBH2xv04exL&#10;qXu8hnDTyiSK5tJgzaGhwo5eKyqafDAKDreTzJv0sP1efO6HdGzO71/PZ6WeJuN2CcLT6P/Fd/eH&#10;DvOTNI6SOJ0v4O+nAIBc/wIAAP//AwBQSwECLQAUAAYACAAAACEA2+H2y+4AAACFAQAAEwAAAAAA&#10;AAAAAAAAAAAAAAAAW0NvbnRlbnRfVHlwZXNdLnhtbFBLAQItABQABgAIAAAAIQBa9CxbvwAAABUB&#10;AAALAAAAAAAAAAAAAAAAAB8BAABfcmVscy8ucmVsc1BLAQItABQABgAIAAAAIQCUM6XryAAAAOMA&#10;AAAPAAAAAAAAAAAAAAAAAAcCAABkcnMvZG93bnJldi54bWxQSwUGAAAAAAMAAwC3AAAA/AIAAAAA&#10;">
                    <v:imagedata r:id="rId13" o:title="bridge Icon 1629556"/>
                  </v:shape>
                  <v:oval id="Oval 1777673466" o:spid="_x0000_s1032" style="position:absolute;top:5686;width:19890;height:2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oyAAAAOMAAAAPAAAAZHJzL2Rvd25yZXYueG1sRE/dS8Mw&#10;EH8X/B/CCb651DnbWZuNIjgGwqBT3OuRXD+0uZQmdvW/N4Lg4/2+r9jOthcTjb5zrOB2kYAg1s50&#10;3Ch4e32+WYPwAdlg75gUfJOH7ebyosDcuDNXNB1DI2II+xwVtCEMuZRet2TRL9xAHLnajRZDPMdG&#10;mhHPMdz2cpkkqbTYcWxocaCnlvTn8csq+Cj1y1R6fV82B7evTw92Wb3vlLq+mstHEIHm8C/+c+9N&#10;nJ9lWZrdrdIUfn+KAMjNDwAAAP//AwBQSwECLQAUAAYACAAAACEA2+H2y+4AAACFAQAAEwAAAAAA&#10;AAAAAAAAAAAAAAAAW0NvbnRlbnRfVHlwZXNdLnhtbFBLAQItABQABgAIAAAAIQBa9CxbvwAAABUB&#10;AAALAAAAAAAAAAAAAAAAAB8BAABfcmVscy8ucmVsc1BLAQItABQABgAIAAAAIQBv+eioyAAAAOMA&#10;AAAPAAAAAAAAAAAAAAAAAAcCAABkcnMvZG93bnJldi54bWxQSwUGAAAAAAMAAwC3AAAA/AIAAAAA&#10;" filled="f" strokecolor="black [3200]" strokeweight="2pt">
                    <v:stroke joinstyle="miter"/>
                  </v:oval>
                  <v:shape id="Picture 121179902" o:spid="_x0000_s1033" type="#_x0000_t75" alt="bridge Icon 1629553" style="position:absolute;left:17147;top:990;width:29847;height:29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48xQAAAOIAAAAPAAAAZHJzL2Rvd25yZXYueG1sRE9da8Iw&#10;FH0f+B/CFfY2k6awaWeUMRCUPa0Kvl6au7a0ualNpvXfL4PBHg/ne72dXC+uNIbWs4FsoUAQV962&#10;XBs4HXdPSxAhIlvsPZOBOwXYbmYPayysv/EnXctYixTCoUADTYxDIWWoGnIYFn4gTtyXHx3GBMda&#10;2hFvKdz1Uiv1LB22nBoaHOi9oaorv50Bfbl0drf/OOTdoHSZ53ysT2djHufT2yuISFP8F/+59zbN&#10;11n2slopDb+XEga5+QEAAP//AwBQSwECLQAUAAYACAAAACEA2+H2y+4AAACFAQAAEwAAAAAAAAAA&#10;AAAAAAAAAAAAW0NvbnRlbnRfVHlwZXNdLnhtbFBLAQItABQABgAIAAAAIQBa9CxbvwAAABUBAAAL&#10;AAAAAAAAAAAAAAAAAB8BAABfcmVscy8ucmVsc1BLAQItABQABgAIAAAAIQC/OI48xQAAAOIAAAAP&#10;AAAAAAAAAAAAAAAAAAcCAABkcnMvZG93bnJldi54bWxQSwUGAAAAAAMAAwC3AAAA+QIAAAAA&#10;">
                    <v:imagedata r:id="rId14" o:title="bridge Icon 1629553"/>
                  </v:shape>
                </v:group>
                <v:shapetype id="_x0000_t202" coordsize="21600,21600" o:spt="202" path="m,l,21600r21600,l21600,xe">
                  <v:stroke joinstyle="miter"/>
                  <v:path gradientshapeok="t" o:connecttype="rect"/>
                </v:shapetype>
                <v:shape id="Text Box 2" o:spid="_x0000_s1034" type="#_x0000_t202" style="position:absolute;left:33528;top:5191;width:1966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9UywAAAOMAAAAPAAAAZHJzL2Rvd25yZXYueG1sRI9Pa8JA&#10;EMXvBb/DMoK3uomQoKmriFAo4qH+OXgcstNsTHY2ZldNv323UOhx5r15vzfL9WBb8aDe144VpNME&#10;BHHpdM2VgvPp/XUOwgdkja1jUvBNHtar0csSC+2efKDHMVQihrAvUIEJoSuk9KUhi37qOuKofbne&#10;YohjX0nd4zOG21bOkiSXFmuOBIMdbQ2VzfFuI2Tvy/vB3a7pvpEX0+SYfZqdUpPxsHkDEWgI/+a/&#10;6w8d68/mizTLk2wBvz/FBcjVDwAAAP//AwBQSwECLQAUAAYACAAAACEA2+H2y+4AAACFAQAAEwAA&#10;AAAAAAAAAAAAAAAAAAAAW0NvbnRlbnRfVHlwZXNdLnhtbFBLAQItABQABgAIAAAAIQBa9CxbvwAA&#10;ABUBAAALAAAAAAAAAAAAAAAAAB8BAABfcmVscy8ucmVsc1BLAQItABQABgAIAAAAIQDIWI9UywAA&#10;AOMAAAAPAAAAAAAAAAAAAAAAAAcCAABkcnMvZG93bnJldi54bWxQSwUGAAAAAAMAAwC3AAAA/wIA&#10;AAAA&#10;" stroked="f">
                  <v:textbox style="mso-fit-shape-to-text:t">
                    <w:txbxContent>
                      <w:p w14:paraId="27D46168" w14:textId="77777777" w:rsidR="00FF0C8C" w:rsidRDefault="00FF0C8C" w:rsidP="00FF0C8C">
                        <w:pPr>
                          <w:spacing w:after="0" w:line="276" w:lineRule="auto"/>
                        </w:pPr>
                        <w:r>
                          <w:t xml:space="preserve">BRIDGE </w:t>
                        </w:r>
                      </w:p>
                      <w:p w14:paraId="7386A6CA" w14:textId="3E59B805" w:rsidR="00FF0C8C" w:rsidRPr="00FF0C8C" w:rsidRDefault="00FF0C8C" w:rsidP="00FF0C8C">
                        <w:pPr>
                          <w:spacing w:after="0" w:line="276" w:lineRule="auto"/>
                          <w:rPr>
                            <w:lang w:val="en-US"/>
                          </w:rPr>
                        </w:pPr>
                        <w:r>
                          <w:t>MENTORSHIP INITIATIVE</w:t>
                        </w:r>
                      </w:p>
                    </w:txbxContent>
                  </v:textbox>
                </v:shape>
                <w10:wrap type="topAndBottom"/>
              </v:group>
            </w:pict>
          </mc:Fallback>
        </mc:AlternateContent>
      </w:r>
      <w:r w:rsidR="005C49A7" w:rsidRPr="005C49A7">
        <w:rPr>
          <w:lang w:val="en-US"/>
        </w:rPr>
        <w:t xml:space="preserve">Are you working on an epidemiological research </w:t>
      </w:r>
      <w:r w:rsidR="00846334">
        <w:rPr>
          <w:lang w:val="en-US"/>
        </w:rPr>
        <w:t>project</w:t>
      </w:r>
      <w:r w:rsidR="005C49A7" w:rsidRPr="005C49A7">
        <w:rPr>
          <w:lang w:val="en-US"/>
        </w:rPr>
        <w:t xml:space="preserve"> and </w:t>
      </w:r>
      <w:r w:rsidR="005C49A7">
        <w:rPr>
          <w:lang w:val="en-US"/>
        </w:rPr>
        <w:t xml:space="preserve">committed to </w:t>
      </w:r>
      <w:r w:rsidR="005C49A7" w:rsidRPr="005C49A7">
        <w:rPr>
          <w:lang w:val="en-US"/>
        </w:rPr>
        <w:t>research integrity and fairness? If so, this may be an exciting opportunity for you</w:t>
      </w:r>
      <w:r w:rsidR="003C5622">
        <w:rPr>
          <w:lang w:val="en-US"/>
        </w:rPr>
        <w:t>!</w:t>
      </w:r>
    </w:p>
    <w:p w14:paraId="6C0D0709" w14:textId="3751A929" w:rsidR="00775DF6" w:rsidRPr="00775DF6" w:rsidRDefault="00775DF6" w:rsidP="00FF0C8C">
      <w:pPr>
        <w:rPr>
          <w:lang w:val="en-US"/>
        </w:rPr>
      </w:pPr>
      <w:r w:rsidRPr="00775DF6">
        <w:rPr>
          <w:lang w:val="en-US"/>
        </w:rPr>
        <w:t>The Institute of Tropical Medicine in Antwerp, together with colleagues from KIT Institute in Amsterdam, has developed a new mentorship initiative. This initiative builds on the BRIDGE guidelines, which promote research integrity and fairness in global health epidemiology. We are currently looking for candidates to join the first pilot mentoring round.</w:t>
      </w:r>
    </w:p>
    <w:p w14:paraId="168CC72D" w14:textId="1FE93414" w:rsidR="00AA1997" w:rsidRDefault="0066519B" w:rsidP="007A3E36">
      <w:pPr>
        <w:pStyle w:val="Heading2"/>
        <w:rPr>
          <w:lang w:val="en-US"/>
        </w:rPr>
      </w:pPr>
      <w:r>
        <w:rPr>
          <w:lang w:val="en-US"/>
        </w:rPr>
        <w:t xml:space="preserve">What does a mentoring round </w:t>
      </w:r>
      <w:r w:rsidR="002E0976">
        <w:rPr>
          <w:lang w:val="en-US"/>
        </w:rPr>
        <w:t>include</w:t>
      </w:r>
      <w:r>
        <w:rPr>
          <w:lang w:val="en-US"/>
        </w:rPr>
        <w:t xml:space="preserve">? </w:t>
      </w:r>
    </w:p>
    <w:p w14:paraId="374240F6" w14:textId="598A942E" w:rsidR="00DC2B86" w:rsidRPr="0088721F" w:rsidRDefault="00DC2B86" w:rsidP="0088721F">
      <w:pPr>
        <w:pStyle w:val="ListParagraph"/>
        <w:numPr>
          <w:ilvl w:val="0"/>
          <w:numId w:val="3"/>
        </w:numPr>
        <w:rPr>
          <w:lang w:val="en-US"/>
        </w:rPr>
      </w:pPr>
      <w:r>
        <w:rPr>
          <w:b/>
          <w:bCs/>
          <w:lang w:val="en-US"/>
        </w:rPr>
        <w:t>P</w:t>
      </w:r>
      <w:r w:rsidRPr="00DC2B86">
        <w:rPr>
          <w:b/>
          <w:bCs/>
          <w:lang w:val="en-US"/>
        </w:rPr>
        <w:t>reparatory training</w:t>
      </w:r>
      <w:r w:rsidRPr="00DC2B86">
        <w:rPr>
          <w:lang w:val="en-US"/>
        </w:rPr>
        <w:t xml:space="preserve">: </w:t>
      </w:r>
      <w:r>
        <w:rPr>
          <w:lang w:val="en-US"/>
        </w:rPr>
        <w:t xml:space="preserve">a </w:t>
      </w:r>
      <w:r w:rsidRPr="00DC2B86">
        <w:rPr>
          <w:lang w:val="en-US"/>
        </w:rPr>
        <w:t>self-paced online course (approx</w:t>
      </w:r>
      <w:r>
        <w:rPr>
          <w:lang w:val="en-US"/>
        </w:rPr>
        <w:t>imately</w:t>
      </w:r>
      <w:r w:rsidRPr="00DC2B86">
        <w:rPr>
          <w:lang w:val="en-US"/>
        </w:rPr>
        <w:t xml:space="preserve"> 8 hours) covering research integrity, the BRIDGE guidelines, and mentoring </w:t>
      </w:r>
      <w:r w:rsidR="0088721F">
        <w:rPr>
          <w:lang w:val="en-US"/>
        </w:rPr>
        <w:t>skills</w:t>
      </w:r>
      <w:r w:rsidRPr="0088721F">
        <w:rPr>
          <w:lang w:val="en-US"/>
        </w:rPr>
        <w:t>.</w:t>
      </w:r>
    </w:p>
    <w:p w14:paraId="03C2E381" w14:textId="10AEFECF" w:rsidR="00DC2B86" w:rsidRDefault="00DC2B86" w:rsidP="00DC2B86">
      <w:pPr>
        <w:pStyle w:val="ListParagraph"/>
        <w:numPr>
          <w:ilvl w:val="0"/>
          <w:numId w:val="3"/>
        </w:numPr>
        <w:rPr>
          <w:lang w:val="en-US"/>
        </w:rPr>
      </w:pPr>
      <w:r w:rsidRPr="00CE578D">
        <w:rPr>
          <w:b/>
          <w:bCs/>
          <w:lang w:val="en-US"/>
        </w:rPr>
        <w:t>Project-based mentoring</w:t>
      </w:r>
      <w:r w:rsidRPr="00CE578D">
        <w:rPr>
          <w:lang w:val="en-US"/>
        </w:rPr>
        <w:t xml:space="preserve">: </w:t>
      </w:r>
      <w:r w:rsidR="00CE578D">
        <w:rPr>
          <w:lang w:val="en-US"/>
        </w:rPr>
        <w:t>e</w:t>
      </w:r>
      <w:r w:rsidRPr="00CE578D">
        <w:rPr>
          <w:lang w:val="en-US"/>
        </w:rPr>
        <w:t xml:space="preserve">ight one-on-one meetings with a mentor over </w:t>
      </w:r>
      <w:r w:rsidR="004E4A14">
        <w:rPr>
          <w:lang w:val="en-US"/>
        </w:rPr>
        <w:t xml:space="preserve">a period of </w:t>
      </w:r>
      <w:r w:rsidRPr="00CE578D">
        <w:rPr>
          <w:lang w:val="en-US"/>
        </w:rPr>
        <w:t xml:space="preserve">10 months, focusing on applying </w:t>
      </w:r>
      <w:r w:rsidR="00626314">
        <w:rPr>
          <w:lang w:val="en-US"/>
        </w:rPr>
        <w:t>the BRIDGE guidelines</w:t>
      </w:r>
      <w:r w:rsidRPr="00CE578D">
        <w:rPr>
          <w:lang w:val="en-US"/>
        </w:rPr>
        <w:t xml:space="preserve"> to your ongoing </w:t>
      </w:r>
      <w:r w:rsidR="001D2588">
        <w:rPr>
          <w:lang w:val="en-US"/>
        </w:rPr>
        <w:t>research study</w:t>
      </w:r>
      <w:r w:rsidRPr="00CE578D">
        <w:rPr>
          <w:lang w:val="en-US"/>
        </w:rPr>
        <w:t>.</w:t>
      </w:r>
    </w:p>
    <w:p w14:paraId="4467B7B2" w14:textId="1C32143B" w:rsidR="00C07CE5" w:rsidRPr="009D29AE" w:rsidRDefault="00DC2B86" w:rsidP="009D29AE">
      <w:pPr>
        <w:pStyle w:val="ListParagraph"/>
        <w:numPr>
          <w:ilvl w:val="0"/>
          <w:numId w:val="3"/>
        </w:numPr>
        <w:rPr>
          <w:lang w:val="en-US"/>
        </w:rPr>
      </w:pPr>
      <w:r w:rsidRPr="004E4A14">
        <w:rPr>
          <w:b/>
          <w:bCs/>
          <w:lang w:val="en-US"/>
        </w:rPr>
        <w:t>Reflection</w:t>
      </w:r>
      <w:r w:rsidRPr="004E4A14">
        <w:rPr>
          <w:lang w:val="en-US"/>
        </w:rPr>
        <w:t xml:space="preserve">: </w:t>
      </w:r>
      <w:r w:rsidR="004E4A14">
        <w:rPr>
          <w:lang w:val="en-US"/>
        </w:rPr>
        <w:t>e</w:t>
      </w:r>
      <w:r w:rsidRPr="004E4A14">
        <w:rPr>
          <w:lang w:val="en-US"/>
        </w:rPr>
        <w:t xml:space="preserve">xchange with fellow mentees through facilitated intervision meetings, and writing a </w:t>
      </w:r>
      <w:r w:rsidR="009D29AE">
        <w:rPr>
          <w:lang w:val="en-US"/>
        </w:rPr>
        <w:t xml:space="preserve">short </w:t>
      </w:r>
      <w:r w:rsidRPr="004E4A14">
        <w:rPr>
          <w:lang w:val="en-US"/>
        </w:rPr>
        <w:t>reflective note</w:t>
      </w:r>
      <w:r w:rsidR="009D29AE">
        <w:rPr>
          <w:lang w:val="en-US"/>
        </w:rPr>
        <w:t xml:space="preserve"> at the end of the round</w:t>
      </w:r>
      <w:r w:rsidRPr="004E4A14">
        <w:rPr>
          <w:lang w:val="en-US"/>
        </w:rPr>
        <w:t>.</w:t>
      </w:r>
    </w:p>
    <w:p w14:paraId="46861924" w14:textId="77777777" w:rsidR="005A7254" w:rsidRDefault="005A7254" w:rsidP="007A3E36">
      <w:pPr>
        <w:pStyle w:val="Heading2"/>
        <w:rPr>
          <w:lang w:val="en-US"/>
        </w:rPr>
      </w:pPr>
      <w:r>
        <w:rPr>
          <w:lang w:val="en-US"/>
        </w:rPr>
        <w:t xml:space="preserve">What are the conditions to become a mentee? </w:t>
      </w:r>
    </w:p>
    <w:p w14:paraId="62EBC256" w14:textId="2965EEC7" w:rsidR="00D65CE4" w:rsidRDefault="00D65CE4" w:rsidP="00D65CE4">
      <w:pPr>
        <w:rPr>
          <w:lang w:val="en-US"/>
        </w:rPr>
      </w:pPr>
      <w:r w:rsidRPr="00D65CE4">
        <w:rPr>
          <w:lang w:val="en-US"/>
        </w:rPr>
        <w:t>We welcome applications from researchers who:</w:t>
      </w:r>
    </w:p>
    <w:p w14:paraId="098B5BA6" w14:textId="0F7FC239" w:rsidR="00D65CE4" w:rsidRDefault="00D65CE4" w:rsidP="00D65CE4">
      <w:pPr>
        <w:pStyle w:val="ListParagraph"/>
        <w:numPr>
          <w:ilvl w:val="0"/>
          <w:numId w:val="3"/>
        </w:numPr>
        <w:rPr>
          <w:lang w:val="en-US"/>
        </w:rPr>
      </w:pPr>
      <w:r w:rsidRPr="00D65CE4">
        <w:rPr>
          <w:lang w:val="en-US"/>
        </w:rPr>
        <w:t xml:space="preserve">Have at least </w:t>
      </w:r>
      <w:r w:rsidRPr="007614E1">
        <w:rPr>
          <w:b/>
          <w:bCs/>
          <w:lang w:val="en-US"/>
        </w:rPr>
        <w:t>two years of experience in epidemiological research</w:t>
      </w:r>
      <w:r w:rsidRPr="00D65CE4">
        <w:rPr>
          <w:lang w:val="en-US"/>
        </w:rPr>
        <w:t xml:space="preserve"> (researchers with extensive experience are encouraged to apply)</w:t>
      </w:r>
    </w:p>
    <w:p w14:paraId="4247B331" w14:textId="0009EC69" w:rsidR="00D65CE4" w:rsidRDefault="00D65CE4" w:rsidP="00255D25">
      <w:pPr>
        <w:pStyle w:val="ListParagraph"/>
        <w:numPr>
          <w:ilvl w:val="0"/>
          <w:numId w:val="3"/>
        </w:numPr>
        <w:rPr>
          <w:lang w:val="en-US"/>
        </w:rPr>
      </w:pPr>
      <w:r w:rsidRPr="00255D25">
        <w:rPr>
          <w:lang w:val="en-US"/>
        </w:rPr>
        <w:t xml:space="preserve">Are involved in the </w:t>
      </w:r>
      <w:r w:rsidRPr="007614E1">
        <w:rPr>
          <w:b/>
          <w:bCs/>
          <w:lang w:val="en-US"/>
        </w:rPr>
        <w:t xml:space="preserve">early stages of an ongoing epidemiological research </w:t>
      </w:r>
      <w:r w:rsidR="001A3727">
        <w:rPr>
          <w:b/>
          <w:bCs/>
          <w:lang w:val="en-US"/>
        </w:rPr>
        <w:t>study</w:t>
      </w:r>
      <w:r w:rsidRPr="00255D25">
        <w:rPr>
          <w:lang w:val="en-US"/>
        </w:rPr>
        <w:t xml:space="preserve"> </w:t>
      </w:r>
      <w:r w:rsidR="00255D25">
        <w:rPr>
          <w:lang w:val="en-US"/>
        </w:rPr>
        <w:t>(</w:t>
      </w:r>
      <w:r w:rsidRPr="00255D25">
        <w:rPr>
          <w:lang w:val="en-US"/>
        </w:rPr>
        <w:t>especially projects that are interdisciplinary or connected to health systems research</w:t>
      </w:r>
      <w:r w:rsidR="00255D25">
        <w:rPr>
          <w:lang w:val="en-US"/>
        </w:rPr>
        <w:t>)</w:t>
      </w:r>
    </w:p>
    <w:p w14:paraId="53B22801" w14:textId="77777777" w:rsidR="00D65CE4" w:rsidRDefault="00D65CE4" w:rsidP="00255D25">
      <w:pPr>
        <w:pStyle w:val="ListParagraph"/>
        <w:numPr>
          <w:ilvl w:val="0"/>
          <w:numId w:val="3"/>
        </w:numPr>
        <w:rPr>
          <w:lang w:val="en-US"/>
        </w:rPr>
      </w:pPr>
      <w:r w:rsidRPr="00255D25">
        <w:rPr>
          <w:lang w:val="en-US"/>
        </w:rPr>
        <w:t xml:space="preserve">Are </w:t>
      </w:r>
      <w:r w:rsidRPr="001A3727">
        <w:rPr>
          <w:b/>
          <w:bCs/>
          <w:lang w:val="en-US"/>
        </w:rPr>
        <w:t>committed to research integrity and fairness</w:t>
      </w:r>
    </w:p>
    <w:p w14:paraId="74B599F5" w14:textId="3FC65EE8" w:rsidR="00D65CE4" w:rsidRPr="007614E1" w:rsidRDefault="00D65CE4" w:rsidP="007614E1">
      <w:pPr>
        <w:pStyle w:val="ListParagraph"/>
        <w:numPr>
          <w:ilvl w:val="0"/>
          <w:numId w:val="3"/>
        </w:numPr>
        <w:rPr>
          <w:lang w:val="en-US"/>
        </w:rPr>
      </w:pPr>
      <w:r w:rsidRPr="007614E1">
        <w:rPr>
          <w:lang w:val="en-US"/>
        </w:rPr>
        <w:t xml:space="preserve">Are </w:t>
      </w:r>
      <w:r w:rsidR="004D0A15">
        <w:rPr>
          <w:b/>
          <w:bCs/>
          <w:lang w:val="en-US"/>
        </w:rPr>
        <w:t xml:space="preserve">willing to use </w:t>
      </w:r>
      <w:r w:rsidRPr="001A3727">
        <w:rPr>
          <w:b/>
          <w:bCs/>
          <w:lang w:val="en-US"/>
        </w:rPr>
        <w:t>the BRIDGE guidelines</w:t>
      </w:r>
      <w:r w:rsidRPr="007614E1">
        <w:rPr>
          <w:lang w:val="en-US"/>
        </w:rPr>
        <w:t xml:space="preserve"> within their research </w:t>
      </w:r>
      <w:r w:rsidR="0010345A">
        <w:rPr>
          <w:lang w:val="en-US"/>
        </w:rPr>
        <w:t>study</w:t>
      </w:r>
    </w:p>
    <w:p w14:paraId="71049DA9" w14:textId="3011BD93" w:rsidR="007A3E36" w:rsidRDefault="007A3E36" w:rsidP="007A3E36">
      <w:pPr>
        <w:pStyle w:val="Heading2"/>
        <w:rPr>
          <w:lang w:val="en-US"/>
        </w:rPr>
      </w:pPr>
      <w:r>
        <w:rPr>
          <w:lang w:val="en-US"/>
        </w:rPr>
        <w:t>Why participate?</w:t>
      </w:r>
    </w:p>
    <w:p w14:paraId="6B448510" w14:textId="4BEA27C5" w:rsidR="00866C6F" w:rsidRDefault="00866C6F" w:rsidP="00866C6F">
      <w:pPr>
        <w:rPr>
          <w:lang w:val="en-US"/>
        </w:rPr>
      </w:pPr>
      <w:r w:rsidRPr="00866C6F">
        <w:rPr>
          <w:lang w:val="en-US"/>
        </w:rPr>
        <w:t>Being a BRIDGE mentee offers a unique opportunity to:</w:t>
      </w:r>
    </w:p>
    <w:p w14:paraId="3EB194B3" w14:textId="4711AF31" w:rsidR="00866C6F" w:rsidRDefault="00866C6F" w:rsidP="00866C6F">
      <w:pPr>
        <w:pStyle w:val="ListParagraph"/>
        <w:numPr>
          <w:ilvl w:val="0"/>
          <w:numId w:val="3"/>
        </w:numPr>
        <w:rPr>
          <w:lang w:val="en-US"/>
        </w:rPr>
      </w:pPr>
      <w:r w:rsidRPr="00866C6F">
        <w:rPr>
          <w:lang w:val="en-US"/>
        </w:rPr>
        <w:lastRenderedPageBreak/>
        <w:t xml:space="preserve">Improve the quality of your ongoing research </w:t>
      </w:r>
      <w:r w:rsidR="0010345A">
        <w:rPr>
          <w:lang w:val="en-US"/>
        </w:rPr>
        <w:t>study</w:t>
      </w:r>
    </w:p>
    <w:p w14:paraId="3DA2616E" w14:textId="77777777" w:rsidR="00866C6F" w:rsidRDefault="00866C6F" w:rsidP="00866C6F">
      <w:pPr>
        <w:pStyle w:val="ListParagraph"/>
        <w:numPr>
          <w:ilvl w:val="0"/>
          <w:numId w:val="3"/>
        </w:numPr>
        <w:rPr>
          <w:lang w:val="en-US"/>
        </w:rPr>
      </w:pPr>
      <w:r w:rsidRPr="00866C6F">
        <w:rPr>
          <w:lang w:val="en-US"/>
        </w:rPr>
        <w:t>Identify and navigate integrity and fairness dilemmas in practice</w:t>
      </w:r>
    </w:p>
    <w:p w14:paraId="1980A0F7" w14:textId="4203C4CD" w:rsidR="00866C6F" w:rsidRDefault="00866C6F" w:rsidP="00866C6F">
      <w:pPr>
        <w:pStyle w:val="ListParagraph"/>
        <w:numPr>
          <w:ilvl w:val="0"/>
          <w:numId w:val="3"/>
        </w:numPr>
        <w:rPr>
          <w:lang w:val="en-US"/>
        </w:rPr>
      </w:pPr>
      <w:r w:rsidRPr="00866C6F">
        <w:rPr>
          <w:lang w:val="en-US"/>
        </w:rPr>
        <w:t xml:space="preserve">Access resources and support to </w:t>
      </w:r>
      <w:r w:rsidR="005A0296">
        <w:rPr>
          <w:lang w:val="en-US"/>
        </w:rPr>
        <w:t>address these dilemmas</w:t>
      </w:r>
    </w:p>
    <w:p w14:paraId="76ABDBB3" w14:textId="77777777" w:rsidR="00866C6F" w:rsidRDefault="00866C6F" w:rsidP="00E3632E">
      <w:pPr>
        <w:pStyle w:val="ListParagraph"/>
        <w:numPr>
          <w:ilvl w:val="0"/>
          <w:numId w:val="3"/>
        </w:numPr>
        <w:rPr>
          <w:lang w:val="en-US"/>
        </w:rPr>
      </w:pPr>
      <w:r w:rsidRPr="00E3632E">
        <w:rPr>
          <w:lang w:val="en-US"/>
        </w:rPr>
        <w:t>Strengthen your academic skills, including making the most of a mentoring relationship</w:t>
      </w:r>
    </w:p>
    <w:p w14:paraId="3A18562B" w14:textId="77777777" w:rsidR="00866C6F" w:rsidRPr="00E3632E" w:rsidRDefault="00866C6F" w:rsidP="00E3632E">
      <w:pPr>
        <w:pStyle w:val="ListParagraph"/>
        <w:numPr>
          <w:ilvl w:val="0"/>
          <w:numId w:val="3"/>
        </w:numPr>
        <w:rPr>
          <w:lang w:val="en-US"/>
        </w:rPr>
      </w:pPr>
      <w:r w:rsidRPr="00E3632E">
        <w:rPr>
          <w:lang w:val="en-US"/>
        </w:rPr>
        <w:t xml:space="preserve">Obtain a </w:t>
      </w:r>
      <w:r w:rsidRPr="00E3632E">
        <w:rPr>
          <w:i/>
          <w:iCs/>
          <w:lang w:val="en-US"/>
        </w:rPr>
        <w:t>BRIDGE Good Epidemiological Practice</w:t>
      </w:r>
      <w:r w:rsidRPr="00E3632E">
        <w:rPr>
          <w:lang w:val="en-US"/>
        </w:rPr>
        <w:t xml:space="preserve"> certificate</w:t>
      </w:r>
    </w:p>
    <w:p w14:paraId="5857113A" w14:textId="77777777" w:rsidR="0010345A" w:rsidRPr="0010345A" w:rsidRDefault="007A3E36" w:rsidP="0010345A">
      <w:pPr>
        <w:pStyle w:val="Heading2"/>
        <w:rPr>
          <w:lang w:val="en-US"/>
        </w:rPr>
      </w:pPr>
      <w:r w:rsidRPr="0010345A">
        <w:rPr>
          <w:lang w:val="en-US"/>
        </w:rPr>
        <w:t>Practical Information</w:t>
      </w:r>
    </w:p>
    <w:p w14:paraId="6120040E" w14:textId="7BA38254" w:rsidR="007A3E36" w:rsidRDefault="007A3E36" w:rsidP="0010345A">
      <w:pPr>
        <w:pStyle w:val="ListParagraph"/>
        <w:numPr>
          <w:ilvl w:val="0"/>
          <w:numId w:val="3"/>
        </w:numPr>
        <w:rPr>
          <w:lang w:val="en-US"/>
        </w:rPr>
      </w:pPr>
      <w:r w:rsidRPr="0010345A">
        <w:rPr>
          <w:lang w:val="en-US"/>
        </w:rPr>
        <w:t xml:space="preserve">Participation in the BRIDGE mentorship initiative is </w:t>
      </w:r>
      <w:r w:rsidRPr="0010345A">
        <w:rPr>
          <w:b/>
          <w:bCs/>
          <w:lang w:val="en-US"/>
        </w:rPr>
        <w:t>free of charge</w:t>
      </w:r>
      <w:r w:rsidRPr="0010345A">
        <w:rPr>
          <w:lang w:val="en-US"/>
        </w:rPr>
        <w:t>.</w:t>
      </w:r>
    </w:p>
    <w:p w14:paraId="3E64A2C9" w14:textId="101B4AAE" w:rsidR="002E20AE" w:rsidRPr="002E20AE" w:rsidRDefault="002E20AE" w:rsidP="0010345A">
      <w:pPr>
        <w:pStyle w:val="ListParagraph"/>
        <w:numPr>
          <w:ilvl w:val="0"/>
          <w:numId w:val="3"/>
        </w:numPr>
        <w:rPr>
          <w:b/>
          <w:bCs/>
          <w:lang w:val="en-US"/>
        </w:rPr>
      </w:pPr>
      <w:r w:rsidRPr="002E20AE">
        <w:rPr>
          <w:b/>
          <w:bCs/>
          <w:lang w:val="en-US"/>
        </w:rPr>
        <w:t>Deadline for applications: 30 April 2025</w:t>
      </w:r>
    </w:p>
    <w:p w14:paraId="293DF278" w14:textId="77777777" w:rsidR="002E20AE" w:rsidRDefault="002E20AE" w:rsidP="002E20AE">
      <w:pPr>
        <w:pStyle w:val="ListParagraph"/>
        <w:numPr>
          <w:ilvl w:val="0"/>
          <w:numId w:val="3"/>
        </w:numPr>
        <w:rPr>
          <w:lang w:val="en-US"/>
        </w:rPr>
      </w:pPr>
      <w:r w:rsidRPr="0010345A">
        <w:rPr>
          <w:lang w:val="en-US"/>
        </w:rPr>
        <w:t xml:space="preserve">We will select up to 10 mentees for this pilot round. Candidates will be accepted on a </w:t>
      </w:r>
      <w:r w:rsidRPr="0010345A">
        <w:rPr>
          <w:b/>
          <w:bCs/>
          <w:lang w:val="en-US"/>
        </w:rPr>
        <w:t>first come, first served</w:t>
      </w:r>
      <w:r w:rsidRPr="0010345A">
        <w:rPr>
          <w:lang w:val="en-US"/>
        </w:rPr>
        <w:t xml:space="preserve"> basis, provided they meet the eligibility criteria.</w:t>
      </w:r>
    </w:p>
    <w:p w14:paraId="246A86E7" w14:textId="665A8180" w:rsidR="00D117BD" w:rsidRDefault="00D117BD" w:rsidP="00CE56BB">
      <w:pPr>
        <w:pStyle w:val="ListParagraph"/>
        <w:numPr>
          <w:ilvl w:val="0"/>
          <w:numId w:val="3"/>
        </w:numPr>
        <w:rPr>
          <w:lang w:val="en-US"/>
        </w:rPr>
      </w:pPr>
      <w:r w:rsidRPr="003C4C38">
        <w:rPr>
          <w:b/>
          <w:bCs/>
          <w:lang w:val="en-US"/>
        </w:rPr>
        <w:t>How to apply</w:t>
      </w:r>
      <w:r w:rsidR="003C4C38" w:rsidRPr="003C4C38">
        <w:rPr>
          <w:b/>
          <w:bCs/>
          <w:lang w:val="en-US"/>
        </w:rPr>
        <w:t xml:space="preserve">. </w:t>
      </w:r>
      <w:r w:rsidRPr="00D117BD">
        <w:rPr>
          <w:lang w:val="en-US"/>
        </w:rPr>
        <w:t>If you are interested in participating, please send an email including:</w:t>
      </w:r>
    </w:p>
    <w:p w14:paraId="46C3F226" w14:textId="77777777" w:rsidR="003C4C38" w:rsidRDefault="00D117BD" w:rsidP="003C4C38">
      <w:pPr>
        <w:pStyle w:val="ListParagraph"/>
        <w:numPr>
          <w:ilvl w:val="1"/>
          <w:numId w:val="3"/>
        </w:numPr>
        <w:rPr>
          <w:lang w:val="en-US"/>
        </w:rPr>
      </w:pPr>
      <w:r w:rsidRPr="003C4C38">
        <w:rPr>
          <w:lang w:val="en-US"/>
        </w:rPr>
        <w:t xml:space="preserve">A short description of your </w:t>
      </w:r>
      <w:r w:rsidRPr="00736DE6">
        <w:rPr>
          <w:b/>
          <w:bCs/>
          <w:lang w:val="en-US"/>
        </w:rPr>
        <w:t>motivation</w:t>
      </w:r>
      <w:r w:rsidRPr="003C4C38">
        <w:rPr>
          <w:lang w:val="en-US"/>
        </w:rPr>
        <w:t xml:space="preserve"> for joining the BRIDGE mentorship initiative</w:t>
      </w:r>
    </w:p>
    <w:p w14:paraId="3CB79FC1" w14:textId="5101A280" w:rsidR="00D117BD" w:rsidRDefault="00D117BD" w:rsidP="003C4C38">
      <w:pPr>
        <w:pStyle w:val="ListParagraph"/>
        <w:numPr>
          <w:ilvl w:val="1"/>
          <w:numId w:val="3"/>
        </w:numPr>
        <w:rPr>
          <w:lang w:val="en-US"/>
        </w:rPr>
      </w:pPr>
      <w:r w:rsidRPr="003C4C38">
        <w:rPr>
          <w:lang w:val="en-US"/>
        </w:rPr>
        <w:t xml:space="preserve">A brief </w:t>
      </w:r>
      <w:r w:rsidRPr="00935856">
        <w:rPr>
          <w:b/>
          <w:bCs/>
          <w:lang w:val="en-US"/>
        </w:rPr>
        <w:t>summary of the epidemiological research project</w:t>
      </w:r>
      <w:r w:rsidRPr="003C4C38">
        <w:rPr>
          <w:lang w:val="en-US"/>
        </w:rPr>
        <w:t xml:space="preserve"> you would like to work on during the mentoring round</w:t>
      </w:r>
    </w:p>
    <w:p w14:paraId="6B788128" w14:textId="77777777" w:rsidR="00D117BD" w:rsidRPr="00736DE6" w:rsidRDefault="00D117BD" w:rsidP="00D117BD">
      <w:pPr>
        <w:pStyle w:val="ListParagraph"/>
        <w:numPr>
          <w:ilvl w:val="0"/>
          <w:numId w:val="3"/>
        </w:numPr>
        <w:rPr>
          <w:lang w:val="en-US"/>
        </w:rPr>
      </w:pPr>
      <w:r w:rsidRPr="00736DE6">
        <w:rPr>
          <w:lang w:val="en-US"/>
        </w:rPr>
        <w:t>Please send your application or any questions you may have to:</w:t>
      </w:r>
    </w:p>
    <w:p w14:paraId="3A055ABA" w14:textId="5FDF8850" w:rsidR="00876A97" w:rsidRDefault="00BD7CC7" w:rsidP="002171D3">
      <w:pPr>
        <w:pStyle w:val="ListParagraph"/>
        <w:numPr>
          <w:ilvl w:val="1"/>
          <w:numId w:val="3"/>
        </w:numPr>
        <w:rPr>
          <w:lang w:val="en-US"/>
        </w:rPr>
      </w:pPr>
      <w:r w:rsidRPr="00876A97">
        <w:rPr>
          <w:lang w:val="en-US"/>
        </w:rPr>
        <w:t>Tine Verdonck</w:t>
      </w:r>
      <w:r w:rsidR="00876A97" w:rsidRPr="00876A97">
        <w:rPr>
          <w:lang w:val="en-US"/>
        </w:rPr>
        <w:t xml:space="preserve">, </w:t>
      </w:r>
      <w:r w:rsidRPr="00876A97">
        <w:rPr>
          <w:lang w:val="en-US"/>
        </w:rPr>
        <w:t>Datahub</w:t>
      </w:r>
      <w:r w:rsidR="00876A97" w:rsidRPr="00876A97">
        <w:rPr>
          <w:lang w:val="en-US"/>
        </w:rPr>
        <w:t xml:space="preserve">, </w:t>
      </w:r>
      <w:r w:rsidRPr="00876A97">
        <w:rPr>
          <w:lang w:val="en-US"/>
        </w:rPr>
        <w:t>Institute of Tropical Medicine</w:t>
      </w:r>
      <w:r w:rsidR="00876A97">
        <w:rPr>
          <w:lang w:val="en-US"/>
        </w:rPr>
        <w:t xml:space="preserve">, at </w:t>
      </w:r>
      <w:hyperlink r:id="rId15" w:history="1">
        <w:r w:rsidR="00876A97" w:rsidRPr="0030587A">
          <w:rPr>
            <w:rStyle w:val="Hyperlink"/>
            <w:lang w:val="en-US"/>
          </w:rPr>
          <w:t>tverdonck@itg.be</w:t>
        </w:r>
      </w:hyperlink>
    </w:p>
    <w:p w14:paraId="0D37E9B0" w14:textId="3C46E387" w:rsidR="000B37B5" w:rsidRPr="0024479D" w:rsidRDefault="00876A97" w:rsidP="0024479D">
      <w:pPr>
        <w:pStyle w:val="ListParagraph"/>
        <w:numPr>
          <w:ilvl w:val="1"/>
          <w:numId w:val="3"/>
        </w:numPr>
        <w:rPr>
          <w:lang w:val="en-US"/>
        </w:rPr>
      </w:pPr>
      <w:r>
        <w:rPr>
          <w:lang w:val="en-US"/>
        </w:rPr>
        <w:t xml:space="preserve">Charlotte Morantin, Education Office, Institute of Tropical Medicine, at </w:t>
      </w:r>
      <w:hyperlink r:id="rId16" w:history="1">
        <w:r w:rsidRPr="0030587A">
          <w:rPr>
            <w:rStyle w:val="Hyperlink"/>
            <w:lang w:val="en-US"/>
          </w:rPr>
          <w:t>cmorantin@itg.be</w:t>
        </w:r>
      </w:hyperlink>
    </w:p>
    <w:p w14:paraId="1D34BF56" w14:textId="77777777" w:rsidR="007A3E36" w:rsidRPr="007A3E36" w:rsidRDefault="007A3E36" w:rsidP="007A3E36">
      <w:pPr>
        <w:rPr>
          <w:lang w:val="en-US"/>
        </w:rPr>
      </w:pPr>
      <w:r w:rsidRPr="007A3E36">
        <w:rPr>
          <w:lang w:val="en-US"/>
        </w:rPr>
        <w:t>We look forward to hearing from you!</w:t>
      </w:r>
    </w:p>
    <w:p w14:paraId="0253263D" w14:textId="46FB3DBF" w:rsidR="007A3E36" w:rsidRDefault="00736DE6" w:rsidP="00736DE6">
      <w:pPr>
        <w:pStyle w:val="Heading2"/>
      </w:pPr>
      <w:r>
        <w:t>Background information</w:t>
      </w:r>
      <w:r w:rsidR="007A3E36" w:rsidRPr="007A3E36">
        <w:rPr>
          <w:vanish/>
        </w:rPr>
        <w:t>Bottom of Form</w:t>
      </w:r>
    </w:p>
    <w:p w14:paraId="1DDDFB2B" w14:textId="77777777" w:rsidR="00736DE6" w:rsidRPr="007A3E36" w:rsidRDefault="00736DE6" w:rsidP="007A3E36">
      <w:pPr>
        <w:rPr>
          <w:vanish/>
        </w:rPr>
      </w:pPr>
    </w:p>
    <w:p w14:paraId="450F2E01" w14:textId="5A971F6A" w:rsidR="00FF0C8C" w:rsidRDefault="00FF0C8C">
      <w:pPr>
        <w:rPr>
          <w:lang w:val="en-US"/>
        </w:rPr>
      </w:pPr>
      <w:r w:rsidRPr="00FF0C8C">
        <w:rPr>
          <w:noProof/>
        </w:rPr>
        <mc:AlternateContent>
          <mc:Choice Requires="wps">
            <w:drawing>
              <wp:anchor distT="0" distB="0" distL="114300" distR="114300" simplePos="0" relativeHeight="251658240" behindDoc="0" locked="0" layoutInCell="1" allowOverlap="1" wp14:anchorId="687AEFCB" wp14:editId="1D966DC0">
                <wp:simplePos x="0" y="0"/>
                <wp:positionH relativeFrom="column">
                  <wp:posOffset>6730365</wp:posOffset>
                </wp:positionH>
                <wp:positionV relativeFrom="paragraph">
                  <wp:posOffset>653415</wp:posOffset>
                </wp:positionV>
                <wp:extent cx="1530417" cy="877163"/>
                <wp:effectExtent l="0" t="0" r="0" b="0"/>
                <wp:wrapNone/>
                <wp:docPr id="3" name="Text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30417" cy="877163"/>
                        </a:xfrm>
                        <a:prstGeom prst="rect">
                          <a:avLst/>
                        </a:prstGeom>
                        <a:noFill/>
                      </wps:spPr>
                      <wps:txbx>
                        <w:txbxContent>
                          <w:p w14:paraId="3F517DE1" w14:textId="77777777" w:rsidR="00FF0C8C" w:rsidRDefault="00FF0C8C" w:rsidP="00FF0C8C">
                            <w:pPr>
                              <w:rPr>
                                <w:rFonts w:hAnsi="Aptos"/>
                                <w:color w:val="000000" w:themeColor="text1"/>
                                <w:kern w:val="24"/>
                                <w:sz w:val="72"/>
                                <w:szCs w:val="72"/>
                                <w:lang w:val="en-US"/>
                                <w14:ligatures w14:val="none"/>
                              </w:rPr>
                            </w:pPr>
                            <w:r>
                              <w:rPr>
                                <w:rFonts w:hAnsi="Aptos"/>
                                <w:color w:val="000000" w:themeColor="text1"/>
                                <w:kern w:val="24"/>
                                <w:sz w:val="72"/>
                                <w:szCs w:val="72"/>
                                <w:lang w:val="en-US"/>
                              </w:rPr>
                              <w:t xml:space="preserve">BRIDGE </w:t>
                            </w:r>
                          </w:p>
                          <w:p w14:paraId="3456FC3A" w14:textId="77777777" w:rsidR="00FF0C8C" w:rsidRDefault="00FF0C8C" w:rsidP="00FF0C8C">
                            <w:pPr>
                              <w:rPr>
                                <w:rFonts w:hAnsi="Aptos"/>
                                <w:color w:val="000000" w:themeColor="text1"/>
                                <w:kern w:val="24"/>
                                <w:sz w:val="72"/>
                                <w:szCs w:val="72"/>
                                <w:lang w:val="en-US"/>
                              </w:rPr>
                            </w:pPr>
                            <w:r>
                              <w:rPr>
                                <w:rFonts w:hAnsi="Aptos"/>
                                <w:color w:val="000000" w:themeColor="text1"/>
                                <w:kern w:val="24"/>
                                <w:sz w:val="72"/>
                                <w:szCs w:val="72"/>
                                <w:lang w:val="en-US"/>
                              </w:rPr>
                              <w:t xml:space="preserve">MENTORING </w:t>
                            </w:r>
                          </w:p>
                          <w:p w14:paraId="08170E99" w14:textId="77777777" w:rsidR="00FF0C8C" w:rsidRDefault="00FF0C8C" w:rsidP="00FF0C8C">
                            <w:pPr>
                              <w:rPr>
                                <w:rFonts w:hAnsi="Aptos"/>
                                <w:color w:val="000000" w:themeColor="text1"/>
                                <w:kern w:val="24"/>
                                <w:sz w:val="72"/>
                                <w:szCs w:val="72"/>
                                <w:lang w:val="en-US"/>
                              </w:rPr>
                            </w:pPr>
                            <w:r>
                              <w:rPr>
                                <w:rFonts w:hAnsi="Aptos"/>
                                <w:color w:val="000000" w:themeColor="text1"/>
                                <w:kern w:val="24"/>
                                <w:sz w:val="72"/>
                                <w:szCs w:val="72"/>
                                <w:lang w:val="en-US"/>
                              </w:rPr>
                              <w:t>PROGRAMME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87AEFCB" id="TextBox 2" o:spid="_x0000_s1035" type="#_x0000_t202" style="position:absolute;margin-left:529.95pt;margin-top:51.45pt;width:120.5pt;height:6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nWmgEAABwDAAAOAAAAZHJzL2Uyb0RvYy54bWysUl9v2yAQf5+074B4X+y0W1NZcaquVfdS&#10;bZO6fQCCIUYzHLsjsfPtd1A3mda3ai/YcNzv37G+mfwgDgbJQWjlclFLYYKGzoVdK3/+ePhwLQUl&#10;FTo1QDCtPBqSN5v379ZjbMwF9DB0BgWDBGrG2Mo+pdhUFeneeEULiCZw0QJ6lXiLu6pDNTK6H6qL&#10;ur6qRsAuImhDxKf3z0W5KfjWGp2+WUsmiaGVrC2VFcu6zWu1Watmhyr2Ts8y1BtUeOUCk56g7lVS&#10;Yo/uFZR3GoHApoUGX4G1Tpvigd0s63/cPPUqmuKFw6F4ion+H6z+eniK31Gk6TNMPMBiguIj6F8k&#10;Atz1KuzMLUUOMlc5rmqM1MxtOWZqiAGy98miz192JRiL4z6eIjZTEjoTfLqsPy5XUmiuXa9Wy6vL&#10;AnrujkjpiwEv8k8rkZmLKHV4pJT5VfNyJZMFeHDD8KLrWUoWlabtJFw3i84nW+iO7HTkYbeSfu8V&#10;GikwDXdQ3kYGo3i7TwxYeM49s2keQaGfn0ue8d/7cuv8qDd/AAAA//8DAFBLAwQUAAYACAAAACEA&#10;gReYm90AAAANAQAADwAAAGRycy9kb3ducmV2LnhtbEyPzU7DMBCE70i8g7VI3KidQBENcaqKH4kD&#10;F0q4b2MTR8TrKHab9O3ZnOA2ox3NflNuZ9+Lkx1jF0hDtlIgLDXBdNRqqD9fbx5AxIRksA9kNZxt&#10;hG11eVFiYcJEH/a0T63gEooFanApDYWUsXHWY1yFwRLfvsPoMbEdW2lGnLjc9zJX6l567Ig/OBzs&#10;k7PNz/7oNaRkdtm5fvHx7Wt+f56catZYa319Ne8eQSQ7p78wLPiMDhUzHcKRTBQ9e7XebDi7qJzF&#10;ErlVitVBQ36XKZBVKf+vqH4BAAD//wMAUEsBAi0AFAAGAAgAAAAhALaDOJL+AAAA4QEAABMAAAAA&#10;AAAAAAAAAAAAAAAAAFtDb250ZW50X1R5cGVzXS54bWxQSwECLQAUAAYACAAAACEAOP0h/9YAAACU&#10;AQAACwAAAAAAAAAAAAAAAAAvAQAAX3JlbHMvLnJlbHNQSwECLQAUAAYACAAAACEAhFB51poBAAAc&#10;AwAADgAAAAAAAAAAAAAAAAAuAgAAZHJzL2Uyb0RvYy54bWxQSwECLQAUAAYACAAAACEAgReYm90A&#10;AAANAQAADwAAAAAAAAAAAAAAAAD0AwAAZHJzL2Rvd25yZXYueG1sUEsFBgAAAAAEAAQA8wAAAP4E&#10;AAAAAA==&#10;" filled="f" stroked="f">
                <o:lock v:ext="edit" aspectratio="t"/>
                <v:textbox style="mso-fit-shape-to-text:t">
                  <w:txbxContent>
                    <w:p w14:paraId="3F517DE1" w14:textId="77777777" w:rsidR="00FF0C8C" w:rsidRDefault="00FF0C8C" w:rsidP="00FF0C8C">
                      <w:pPr>
                        <w:rPr>
                          <w:rFonts w:hAnsi="Aptos"/>
                          <w:color w:val="000000" w:themeColor="text1"/>
                          <w:kern w:val="24"/>
                          <w:sz w:val="72"/>
                          <w:szCs w:val="72"/>
                          <w:lang w:val="en-US"/>
                          <w14:ligatures w14:val="none"/>
                        </w:rPr>
                      </w:pPr>
                      <w:r>
                        <w:rPr>
                          <w:rFonts w:hAnsi="Aptos"/>
                          <w:color w:val="000000" w:themeColor="text1"/>
                          <w:kern w:val="24"/>
                          <w:sz w:val="72"/>
                          <w:szCs w:val="72"/>
                          <w:lang w:val="en-US"/>
                        </w:rPr>
                        <w:t xml:space="preserve">BRIDGE </w:t>
                      </w:r>
                    </w:p>
                    <w:p w14:paraId="3456FC3A" w14:textId="77777777" w:rsidR="00FF0C8C" w:rsidRDefault="00FF0C8C" w:rsidP="00FF0C8C">
                      <w:pPr>
                        <w:rPr>
                          <w:rFonts w:hAnsi="Aptos"/>
                          <w:color w:val="000000" w:themeColor="text1"/>
                          <w:kern w:val="24"/>
                          <w:sz w:val="72"/>
                          <w:szCs w:val="72"/>
                          <w:lang w:val="en-US"/>
                        </w:rPr>
                      </w:pPr>
                      <w:r>
                        <w:rPr>
                          <w:rFonts w:hAnsi="Aptos"/>
                          <w:color w:val="000000" w:themeColor="text1"/>
                          <w:kern w:val="24"/>
                          <w:sz w:val="72"/>
                          <w:szCs w:val="72"/>
                          <w:lang w:val="en-US"/>
                        </w:rPr>
                        <w:t xml:space="preserve">MENTORING </w:t>
                      </w:r>
                    </w:p>
                    <w:p w14:paraId="08170E99" w14:textId="77777777" w:rsidR="00FF0C8C" w:rsidRDefault="00FF0C8C" w:rsidP="00FF0C8C">
                      <w:pPr>
                        <w:rPr>
                          <w:rFonts w:hAnsi="Aptos"/>
                          <w:color w:val="000000" w:themeColor="text1"/>
                          <w:kern w:val="24"/>
                          <w:sz w:val="72"/>
                          <w:szCs w:val="72"/>
                          <w:lang w:val="en-US"/>
                        </w:rPr>
                      </w:pPr>
                      <w:r>
                        <w:rPr>
                          <w:rFonts w:hAnsi="Aptos"/>
                          <w:color w:val="000000" w:themeColor="text1"/>
                          <w:kern w:val="24"/>
                          <w:sz w:val="72"/>
                          <w:szCs w:val="72"/>
                          <w:lang w:val="en-US"/>
                        </w:rPr>
                        <w:t>PROGRAMME</w:t>
                      </w:r>
                    </w:p>
                  </w:txbxContent>
                </v:textbox>
              </v:shape>
            </w:pict>
          </mc:Fallback>
        </mc:AlternateContent>
      </w:r>
      <w:r>
        <w:rPr>
          <w:lang w:val="en-US"/>
        </w:rPr>
        <w:t xml:space="preserve">Here you can find more information about: </w:t>
      </w:r>
    </w:p>
    <w:p w14:paraId="28CD4234" w14:textId="43668251" w:rsidR="00FF0C8C" w:rsidRDefault="00FF0C8C" w:rsidP="00FF0C8C">
      <w:pPr>
        <w:pStyle w:val="ListParagraph"/>
        <w:numPr>
          <w:ilvl w:val="0"/>
          <w:numId w:val="1"/>
        </w:numPr>
        <w:rPr>
          <w:lang w:val="en-US"/>
        </w:rPr>
      </w:pPr>
      <w:hyperlink r:id="rId17" w:history="1">
        <w:r w:rsidRPr="00D42C29">
          <w:rPr>
            <w:rStyle w:val="Hyperlink"/>
            <w:lang w:val="en-US"/>
          </w:rPr>
          <w:t>The BRIDGE guidelines</w:t>
        </w:r>
      </w:hyperlink>
    </w:p>
    <w:p w14:paraId="18FF182E" w14:textId="2FF90F9F" w:rsidR="00FF0C8C" w:rsidRDefault="00FF0C8C" w:rsidP="00FF0C8C">
      <w:pPr>
        <w:pStyle w:val="ListParagraph"/>
        <w:numPr>
          <w:ilvl w:val="0"/>
          <w:numId w:val="1"/>
        </w:numPr>
        <w:rPr>
          <w:lang w:val="en-US"/>
        </w:rPr>
      </w:pPr>
      <w:hyperlink r:id="rId18" w:history="1">
        <w:r w:rsidRPr="00B47A99">
          <w:rPr>
            <w:rStyle w:val="Hyperlink"/>
            <w:lang w:val="en-US"/>
          </w:rPr>
          <w:t>The BRIDGE mentorship initiative</w:t>
        </w:r>
      </w:hyperlink>
    </w:p>
    <w:p w14:paraId="36B95367" w14:textId="3DF2089D" w:rsidR="00FF0C8C" w:rsidRDefault="00FF0C8C" w:rsidP="00FF0C8C">
      <w:pPr>
        <w:pStyle w:val="ListParagraph"/>
        <w:numPr>
          <w:ilvl w:val="0"/>
          <w:numId w:val="1"/>
        </w:numPr>
        <w:rPr>
          <w:lang w:val="en-US"/>
        </w:rPr>
      </w:pPr>
      <w:hyperlink r:id="rId19" w:history="1">
        <w:r w:rsidRPr="000B5465">
          <w:rPr>
            <w:rStyle w:val="Hyperlink"/>
            <w:lang w:val="en-US"/>
          </w:rPr>
          <w:t xml:space="preserve">The Cape Town statement </w:t>
        </w:r>
        <w:r w:rsidR="000B5465" w:rsidRPr="000B5465">
          <w:rPr>
            <w:rStyle w:val="Hyperlink"/>
            <w:lang w:val="en-US"/>
          </w:rPr>
          <w:t xml:space="preserve">on fairness, equity, and diversity in </w:t>
        </w:r>
        <w:r w:rsidRPr="000B5465">
          <w:rPr>
            <w:rStyle w:val="Hyperlink"/>
            <w:lang w:val="en-US"/>
          </w:rPr>
          <w:t>research</w:t>
        </w:r>
      </w:hyperlink>
    </w:p>
    <w:p w14:paraId="28508E27" w14:textId="0413752B" w:rsidR="000B5465" w:rsidRPr="00FF0C8C" w:rsidRDefault="00153FC8" w:rsidP="00FF0C8C">
      <w:pPr>
        <w:pStyle w:val="ListParagraph"/>
        <w:numPr>
          <w:ilvl w:val="0"/>
          <w:numId w:val="1"/>
        </w:numPr>
        <w:rPr>
          <w:lang w:val="en-US"/>
        </w:rPr>
      </w:pPr>
      <w:hyperlink r:id="rId20" w:history="1">
        <w:r w:rsidRPr="002E1E8C">
          <w:rPr>
            <w:rStyle w:val="Hyperlink"/>
            <w:lang w:val="en-US"/>
          </w:rPr>
          <w:t xml:space="preserve">The European code of conduct </w:t>
        </w:r>
        <w:r w:rsidR="002E1E8C" w:rsidRPr="002E1E8C">
          <w:rPr>
            <w:rStyle w:val="Hyperlink"/>
            <w:lang w:val="en-US"/>
          </w:rPr>
          <w:t>for research integrity</w:t>
        </w:r>
      </w:hyperlink>
    </w:p>
    <w:sectPr w:rsidR="000B5465" w:rsidRPr="00FF0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6B1"/>
    <w:multiLevelType w:val="hybridMultilevel"/>
    <w:tmpl w:val="AD1C9C52"/>
    <w:lvl w:ilvl="0" w:tplc="512EAD08">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576D9A"/>
    <w:multiLevelType w:val="multilevel"/>
    <w:tmpl w:val="E8E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25D1B"/>
    <w:multiLevelType w:val="multilevel"/>
    <w:tmpl w:val="323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05C96"/>
    <w:multiLevelType w:val="hybridMultilevel"/>
    <w:tmpl w:val="C820283E"/>
    <w:lvl w:ilvl="0" w:tplc="5F908758">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24517C9"/>
    <w:multiLevelType w:val="multilevel"/>
    <w:tmpl w:val="50EE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E92C35"/>
    <w:multiLevelType w:val="hybridMultilevel"/>
    <w:tmpl w:val="989E5E08"/>
    <w:lvl w:ilvl="0" w:tplc="5FBE9654">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6167167"/>
    <w:multiLevelType w:val="multilevel"/>
    <w:tmpl w:val="A56A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509360">
    <w:abstractNumId w:val="0"/>
  </w:num>
  <w:num w:numId="2" w16cid:durableId="239870915">
    <w:abstractNumId w:val="3"/>
  </w:num>
  <w:num w:numId="3" w16cid:durableId="905259978">
    <w:abstractNumId w:val="5"/>
  </w:num>
  <w:num w:numId="4" w16cid:durableId="1232039084">
    <w:abstractNumId w:val="6"/>
  </w:num>
  <w:num w:numId="5" w16cid:durableId="535970170">
    <w:abstractNumId w:val="1"/>
  </w:num>
  <w:num w:numId="6" w16cid:durableId="528640188">
    <w:abstractNumId w:val="2"/>
  </w:num>
  <w:num w:numId="7" w16cid:durableId="1503618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8C"/>
    <w:rsid w:val="00075D87"/>
    <w:rsid w:val="000A20CC"/>
    <w:rsid w:val="000B37B5"/>
    <w:rsid w:val="000B5465"/>
    <w:rsid w:val="0010345A"/>
    <w:rsid w:val="0015337B"/>
    <w:rsid w:val="00153FC8"/>
    <w:rsid w:val="001A3727"/>
    <w:rsid w:val="001B2F24"/>
    <w:rsid w:val="001D2588"/>
    <w:rsid w:val="001F5C40"/>
    <w:rsid w:val="0024479D"/>
    <w:rsid w:val="00255D25"/>
    <w:rsid w:val="00271684"/>
    <w:rsid w:val="002A3116"/>
    <w:rsid w:val="002B1E08"/>
    <w:rsid w:val="002E0976"/>
    <w:rsid w:val="002E1E8C"/>
    <w:rsid w:val="002E20AE"/>
    <w:rsid w:val="00304C21"/>
    <w:rsid w:val="00306604"/>
    <w:rsid w:val="003360CB"/>
    <w:rsid w:val="00345A20"/>
    <w:rsid w:val="003622BA"/>
    <w:rsid w:val="00374ACF"/>
    <w:rsid w:val="00376E45"/>
    <w:rsid w:val="00386E90"/>
    <w:rsid w:val="003C4C38"/>
    <w:rsid w:val="003C5622"/>
    <w:rsid w:val="003F4C40"/>
    <w:rsid w:val="004234DD"/>
    <w:rsid w:val="004D0A15"/>
    <w:rsid w:val="004D1AED"/>
    <w:rsid w:val="004E4A14"/>
    <w:rsid w:val="00561B3F"/>
    <w:rsid w:val="005A0296"/>
    <w:rsid w:val="005A1C50"/>
    <w:rsid w:val="005A7254"/>
    <w:rsid w:val="005C49A7"/>
    <w:rsid w:val="005F0E84"/>
    <w:rsid w:val="00626314"/>
    <w:rsid w:val="0063282D"/>
    <w:rsid w:val="0066519B"/>
    <w:rsid w:val="006D4224"/>
    <w:rsid w:val="006F5CA1"/>
    <w:rsid w:val="00736DE6"/>
    <w:rsid w:val="007401BD"/>
    <w:rsid w:val="007572FA"/>
    <w:rsid w:val="007614E1"/>
    <w:rsid w:val="00775DF6"/>
    <w:rsid w:val="00796238"/>
    <w:rsid w:val="007A3E36"/>
    <w:rsid w:val="008347C7"/>
    <w:rsid w:val="00841AD2"/>
    <w:rsid w:val="00843B3E"/>
    <w:rsid w:val="00846334"/>
    <w:rsid w:val="0084730D"/>
    <w:rsid w:val="00866C6F"/>
    <w:rsid w:val="00876A97"/>
    <w:rsid w:val="0088721F"/>
    <w:rsid w:val="008A2FBC"/>
    <w:rsid w:val="008B4D90"/>
    <w:rsid w:val="008B51C4"/>
    <w:rsid w:val="00906160"/>
    <w:rsid w:val="00907A6C"/>
    <w:rsid w:val="009131B9"/>
    <w:rsid w:val="00915A9E"/>
    <w:rsid w:val="00935856"/>
    <w:rsid w:val="0094587E"/>
    <w:rsid w:val="00954BAE"/>
    <w:rsid w:val="009D29AE"/>
    <w:rsid w:val="009E69F5"/>
    <w:rsid w:val="00A00220"/>
    <w:rsid w:val="00AA1997"/>
    <w:rsid w:val="00AA5467"/>
    <w:rsid w:val="00AD6DD4"/>
    <w:rsid w:val="00AF39D2"/>
    <w:rsid w:val="00B47A99"/>
    <w:rsid w:val="00BB00BF"/>
    <w:rsid w:val="00BD7CC7"/>
    <w:rsid w:val="00C0370C"/>
    <w:rsid w:val="00C07CE5"/>
    <w:rsid w:val="00C10DE2"/>
    <w:rsid w:val="00C9076F"/>
    <w:rsid w:val="00CE578D"/>
    <w:rsid w:val="00D0748B"/>
    <w:rsid w:val="00D117BD"/>
    <w:rsid w:val="00D24AB7"/>
    <w:rsid w:val="00D42C29"/>
    <w:rsid w:val="00D56BF6"/>
    <w:rsid w:val="00D65CE4"/>
    <w:rsid w:val="00D73AAC"/>
    <w:rsid w:val="00DC2B86"/>
    <w:rsid w:val="00E04B3B"/>
    <w:rsid w:val="00E3632E"/>
    <w:rsid w:val="00E53DC8"/>
    <w:rsid w:val="00ED0D2B"/>
    <w:rsid w:val="00ED5818"/>
    <w:rsid w:val="00F20A85"/>
    <w:rsid w:val="00F25DFB"/>
    <w:rsid w:val="00F50253"/>
    <w:rsid w:val="00F52725"/>
    <w:rsid w:val="00F91775"/>
    <w:rsid w:val="00FA135D"/>
    <w:rsid w:val="00FC1F12"/>
    <w:rsid w:val="00FF0C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E479"/>
  <w15:chartTrackingRefBased/>
  <w15:docId w15:val="{EA593811-A619-4B03-95EA-3ADC5900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8C"/>
    <w:rPr>
      <w:rFonts w:eastAsiaTheme="majorEastAsia" w:cstheme="majorBidi"/>
      <w:color w:val="272727" w:themeColor="text1" w:themeTint="D8"/>
    </w:rPr>
  </w:style>
  <w:style w:type="paragraph" w:styleId="Title">
    <w:name w:val="Title"/>
    <w:basedOn w:val="Normal"/>
    <w:next w:val="Normal"/>
    <w:link w:val="TitleChar"/>
    <w:uiPriority w:val="10"/>
    <w:qFormat/>
    <w:rsid w:val="00FF0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8C"/>
    <w:pPr>
      <w:spacing w:before="160"/>
      <w:jc w:val="center"/>
    </w:pPr>
    <w:rPr>
      <w:i/>
      <w:iCs/>
      <w:color w:val="404040" w:themeColor="text1" w:themeTint="BF"/>
    </w:rPr>
  </w:style>
  <w:style w:type="character" w:customStyle="1" w:styleId="QuoteChar">
    <w:name w:val="Quote Char"/>
    <w:basedOn w:val="DefaultParagraphFont"/>
    <w:link w:val="Quote"/>
    <w:uiPriority w:val="29"/>
    <w:rsid w:val="00FF0C8C"/>
    <w:rPr>
      <w:i/>
      <w:iCs/>
      <w:color w:val="404040" w:themeColor="text1" w:themeTint="BF"/>
    </w:rPr>
  </w:style>
  <w:style w:type="paragraph" w:styleId="ListParagraph">
    <w:name w:val="List Paragraph"/>
    <w:basedOn w:val="Normal"/>
    <w:uiPriority w:val="34"/>
    <w:qFormat/>
    <w:rsid w:val="00FF0C8C"/>
    <w:pPr>
      <w:ind w:left="720"/>
      <w:contextualSpacing/>
    </w:pPr>
  </w:style>
  <w:style w:type="character" w:styleId="IntenseEmphasis">
    <w:name w:val="Intense Emphasis"/>
    <w:basedOn w:val="DefaultParagraphFont"/>
    <w:uiPriority w:val="21"/>
    <w:qFormat/>
    <w:rsid w:val="00FF0C8C"/>
    <w:rPr>
      <w:i/>
      <w:iCs/>
      <w:color w:val="0F4761" w:themeColor="accent1" w:themeShade="BF"/>
    </w:rPr>
  </w:style>
  <w:style w:type="paragraph" w:styleId="IntenseQuote">
    <w:name w:val="Intense Quote"/>
    <w:basedOn w:val="Normal"/>
    <w:next w:val="Normal"/>
    <w:link w:val="IntenseQuoteChar"/>
    <w:uiPriority w:val="30"/>
    <w:qFormat/>
    <w:rsid w:val="00FF0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C8C"/>
    <w:rPr>
      <w:i/>
      <w:iCs/>
      <w:color w:val="0F4761" w:themeColor="accent1" w:themeShade="BF"/>
    </w:rPr>
  </w:style>
  <w:style w:type="character" w:styleId="IntenseReference">
    <w:name w:val="Intense Reference"/>
    <w:basedOn w:val="DefaultParagraphFont"/>
    <w:uiPriority w:val="32"/>
    <w:qFormat/>
    <w:rsid w:val="00FF0C8C"/>
    <w:rPr>
      <w:b/>
      <w:bCs/>
      <w:smallCaps/>
      <w:color w:val="0F4761" w:themeColor="accent1" w:themeShade="BF"/>
      <w:spacing w:val="5"/>
    </w:rPr>
  </w:style>
  <w:style w:type="character" w:styleId="Hyperlink">
    <w:name w:val="Hyperlink"/>
    <w:basedOn w:val="DefaultParagraphFont"/>
    <w:uiPriority w:val="99"/>
    <w:unhideWhenUsed/>
    <w:rsid w:val="00FF0C8C"/>
    <w:rPr>
      <w:color w:val="467886" w:themeColor="hyperlink"/>
      <w:u w:val="single"/>
    </w:rPr>
  </w:style>
  <w:style w:type="character" w:styleId="UnresolvedMention">
    <w:name w:val="Unresolved Mention"/>
    <w:basedOn w:val="DefaultParagraphFont"/>
    <w:uiPriority w:val="99"/>
    <w:semiHidden/>
    <w:unhideWhenUsed/>
    <w:rsid w:val="00FF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44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795123">
      <w:bodyDiv w:val="1"/>
      <w:marLeft w:val="0"/>
      <w:marRight w:val="0"/>
      <w:marTop w:val="0"/>
      <w:marBottom w:val="0"/>
      <w:divBdr>
        <w:top w:val="none" w:sz="0" w:space="0" w:color="auto"/>
        <w:left w:val="none" w:sz="0" w:space="0" w:color="auto"/>
        <w:bottom w:val="none" w:sz="0" w:space="0" w:color="auto"/>
        <w:right w:val="none" w:sz="0" w:space="0" w:color="auto"/>
      </w:divBdr>
    </w:div>
    <w:div w:id="359358275">
      <w:bodyDiv w:val="1"/>
      <w:marLeft w:val="0"/>
      <w:marRight w:val="0"/>
      <w:marTop w:val="0"/>
      <w:marBottom w:val="0"/>
      <w:divBdr>
        <w:top w:val="none" w:sz="0" w:space="0" w:color="auto"/>
        <w:left w:val="none" w:sz="0" w:space="0" w:color="auto"/>
        <w:bottom w:val="none" w:sz="0" w:space="0" w:color="auto"/>
        <w:right w:val="none" w:sz="0" w:space="0" w:color="auto"/>
      </w:divBdr>
    </w:div>
    <w:div w:id="403374216">
      <w:bodyDiv w:val="1"/>
      <w:marLeft w:val="0"/>
      <w:marRight w:val="0"/>
      <w:marTop w:val="0"/>
      <w:marBottom w:val="0"/>
      <w:divBdr>
        <w:top w:val="none" w:sz="0" w:space="0" w:color="auto"/>
        <w:left w:val="none" w:sz="0" w:space="0" w:color="auto"/>
        <w:bottom w:val="none" w:sz="0" w:space="0" w:color="auto"/>
        <w:right w:val="none" w:sz="0" w:space="0" w:color="auto"/>
      </w:divBdr>
      <w:divsChild>
        <w:div w:id="829173833">
          <w:marLeft w:val="0"/>
          <w:marRight w:val="0"/>
          <w:marTop w:val="0"/>
          <w:marBottom w:val="0"/>
          <w:divBdr>
            <w:top w:val="none" w:sz="0" w:space="0" w:color="auto"/>
            <w:left w:val="none" w:sz="0" w:space="0" w:color="auto"/>
            <w:bottom w:val="none" w:sz="0" w:space="0" w:color="auto"/>
            <w:right w:val="none" w:sz="0" w:space="0" w:color="auto"/>
          </w:divBdr>
          <w:divsChild>
            <w:div w:id="1297446488">
              <w:marLeft w:val="0"/>
              <w:marRight w:val="0"/>
              <w:marTop w:val="0"/>
              <w:marBottom w:val="0"/>
              <w:divBdr>
                <w:top w:val="none" w:sz="0" w:space="0" w:color="auto"/>
                <w:left w:val="none" w:sz="0" w:space="0" w:color="auto"/>
                <w:bottom w:val="none" w:sz="0" w:space="0" w:color="auto"/>
                <w:right w:val="none" w:sz="0" w:space="0" w:color="auto"/>
              </w:divBdr>
              <w:divsChild>
                <w:div w:id="1709604491">
                  <w:marLeft w:val="0"/>
                  <w:marRight w:val="0"/>
                  <w:marTop w:val="0"/>
                  <w:marBottom w:val="0"/>
                  <w:divBdr>
                    <w:top w:val="none" w:sz="0" w:space="0" w:color="auto"/>
                    <w:left w:val="none" w:sz="0" w:space="0" w:color="auto"/>
                    <w:bottom w:val="none" w:sz="0" w:space="0" w:color="auto"/>
                    <w:right w:val="none" w:sz="0" w:space="0" w:color="auto"/>
                  </w:divBdr>
                  <w:divsChild>
                    <w:div w:id="807211572">
                      <w:marLeft w:val="0"/>
                      <w:marRight w:val="0"/>
                      <w:marTop w:val="0"/>
                      <w:marBottom w:val="0"/>
                      <w:divBdr>
                        <w:top w:val="none" w:sz="0" w:space="0" w:color="auto"/>
                        <w:left w:val="none" w:sz="0" w:space="0" w:color="auto"/>
                        <w:bottom w:val="none" w:sz="0" w:space="0" w:color="auto"/>
                        <w:right w:val="none" w:sz="0" w:space="0" w:color="auto"/>
                      </w:divBdr>
                      <w:divsChild>
                        <w:div w:id="931203871">
                          <w:marLeft w:val="0"/>
                          <w:marRight w:val="0"/>
                          <w:marTop w:val="0"/>
                          <w:marBottom w:val="0"/>
                          <w:divBdr>
                            <w:top w:val="none" w:sz="0" w:space="0" w:color="auto"/>
                            <w:left w:val="none" w:sz="0" w:space="0" w:color="auto"/>
                            <w:bottom w:val="none" w:sz="0" w:space="0" w:color="auto"/>
                            <w:right w:val="none" w:sz="0" w:space="0" w:color="auto"/>
                          </w:divBdr>
                          <w:divsChild>
                            <w:div w:id="1620062429">
                              <w:marLeft w:val="0"/>
                              <w:marRight w:val="0"/>
                              <w:marTop w:val="0"/>
                              <w:marBottom w:val="0"/>
                              <w:divBdr>
                                <w:top w:val="none" w:sz="0" w:space="0" w:color="auto"/>
                                <w:left w:val="none" w:sz="0" w:space="0" w:color="auto"/>
                                <w:bottom w:val="none" w:sz="0" w:space="0" w:color="auto"/>
                                <w:right w:val="none" w:sz="0" w:space="0" w:color="auto"/>
                              </w:divBdr>
                              <w:divsChild>
                                <w:div w:id="150104861">
                                  <w:marLeft w:val="0"/>
                                  <w:marRight w:val="0"/>
                                  <w:marTop w:val="0"/>
                                  <w:marBottom w:val="0"/>
                                  <w:divBdr>
                                    <w:top w:val="none" w:sz="0" w:space="0" w:color="auto"/>
                                    <w:left w:val="none" w:sz="0" w:space="0" w:color="auto"/>
                                    <w:bottom w:val="none" w:sz="0" w:space="0" w:color="auto"/>
                                    <w:right w:val="none" w:sz="0" w:space="0" w:color="auto"/>
                                  </w:divBdr>
                                  <w:divsChild>
                                    <w:div w:id="1547831007">
                                      <w:marLeft w:val="0"/>
                                      <w:marRight w:val="0"/>
                                      <w:marTop w:val="0"/>
                                      <w:marBottom w:val="0"/>
                                      <w:divBdr>
                                        <w:top w:val="none" w:sz="0" w:space="0" w:color="auto"/>
                                        <w:left w:val="none" w:sz="0" w:space="0" w:color="auto"/>
                                        <w:bottom w:val="none" w:sz="0" w:space="0" w:color="auto"/>
                                        <w:right w:val="none" w:sz="0" w:space="0" w:color="auto"/>
                                      </w:divBdr>
                                      <w:divsChild>
                                        <w:div w:id="869877577">
                                          <w:marLeft w:val="0"/>
                                          <w:marRight w:val="0"/>
                                          <w:marTop w:val="0"/>
                                          <w:marBottom w:val="0"/>
                                          <w:divBdr>
                                            <w:top w:val="none" w:sz="0" w:space="0" w:color="auto"/>
                                            <w:left w:val="none" w:sz="0" w:space="0" w:color="auto"/>
                                            <w:bottom w:val="none" w:sz="0" w:space="0" w:color="auto"/>
                                            <w:right w:val="none" w:sz="0" w:space="0" w:color="auto"/>
                                          </w:divBdr>
                                          <w:divsChild>
                                            <w:div w:id="1231037270">
                                              <w:marLeft w:val="0"/>
                                              <w:marRight w:val="0"/>
                                              <w:marTop w:val="0"/>
                                              <w:marBottom w:val="0"/>
                                              <w:divBdr>
                                                <w:top w:val="none" w:sz="0" w:space="0" w:color="auto"/>
                                                <w:left w:val="none" w:sz="0" w:space="0" w:color="auto"/>
                                                <w:bottom w:val="none" w:sz="0" w:space="0" w:color="auto"/>
                                                <w:right w:val="none" w:sz="0" w:space="0" w:color="auto"/>
                                              </w:divBdr>
                                              <w:divsChild>
                                                <w:div w:id="1276018382">
                                                  <w:marLeft w:val="0"/>
                                                  <w:marRight w:val="0"/>
                                                  <w:marTop w:val="0"/>
                                                  <w:marBottom w:val="0"/>
                                                  <w:divBdr>
                                                    <w:top w:val="none" w:sz="0" w:space="0" w:color="auto"/>
                                                    <w:left w:val="none" w:sz="0" w:space="0" w:color="auto"/>
                                                    <w:bottom w:val="none" w:sz="0" w:space="0" w:color="auto"/>
                                                    <w:right w:val="none" w:sz="0" w:space="0" w:color="auto"/>
                                                  </w:divBdr>
                                                  <w:divsChild>
                                                    <w:div w:id="1024139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56333519">
                                      <w:marLeft w:val="0"/>
                                      <w:marRight w:val="0"/>
                                      <w:marTop w:val="0"/>
                                      <w:marBottom w:val="0"/>
                                      <w:divBdr>
                                        <w:top w:val="none" w:sz="0" w:space="0" w:color="auto"/>
                                        <w:left w:val="none" w:sz="0" w:space="0" w:color="auto"/>
                                        <w:bottom w:val="none" w:sz="0" w:space="0" w:color="auto"/>
                                        <w:right w:val="none" w:sz="0" w:space="0" w:color="auto"/>
                                      </w:divBdr>
                                      <w:divsChild>
                                        <w:div w:id="2019960142">
                                          <w:marLeft w:val="0"/>
                                          <w:marRight w:val="0"/>
                                          <w:marTop w:val="0"/>
                                          <w:marBottom w:val="0"/>
                                          <w:divBdr>
                                            <w:top w:val="none" w:sz="0" w:space="0" w:color="auto"/>
                                            <w:left w:val="none" w:sz="0" w:space="0" w:color="auto"/>
                                            <w:bottom w:val="none" w:sz="0" w:space="0" w:color="auto"/>
                                            <w:right w:val="none" w:sz="0" w:space="0" w:color="auto"/>
                                          </w:divBdr>
                                          <w:divsChild>
                                            <w:div w:id="5104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228112">
          <w:marLeft w:val="0"/>
          <w:marRight w:val="0"/>
          <w:marTop w:val="0"/>
          <w:marBottom w:val="0"/>
          <w:divBdr>
            <w:top w:val="none" w:sz="0" w:space="0" w:color="auto"/>
            <w:left w:val="none" w:sz="0" w:space="0" w:color="auto"/>
            <w:bottom w:val="none" w:sz="0" w:space="0" w:color="auto"/>
            <w:right w:val="none" w:sz="0" w:space="0" w:color="auto"/>
          </w:divBdr>
          <w:divsChild>
            <w:div w:id="48890026">
              <w:marLeft w:val="0"/>
              <w:marRight w:val="0"/>
              <w:marTop w:val="0"/>
              <w:marBottom w:val="0"/>
              <w:divBdr>
                <w:top w:val="none" w:sz="0" w:space="0" w:color="auto"/>
                <w:left w:val="none" w:sz="0" w:space="0" w:color="auto"/>
                <w:bottom w:val="none" w:sz="0" w:space="0" w:color="auto"/>
                <w:right w:val="none" w:sz="0" w:space="0" w:color="auto"/>
              </w:divBdr>
              <w:divsChild>
                <w:div w:id="1603151514">
                  <w:marLeft w:val="0"/>
                  <w:marRight w:val="0"/>
                  <w:marTop w:val="0"/>
                  <w:marBottom w:val="0"/>
                  <w:divBdr>
                    <w:top w:val="none" w:sz="0" w:space="0" w:color="auto"/>
                    <w:left w:val="none" w:sz="0" w:space="0" w:color="auto"/>
                    <w:bottom w:val="none" w:sz="0" w:space="0" w:color="auto"/>
                    <w:right w:val="none" w:sz="0" w:space="0" w:color="auto"/>
                  </w:divBdr>
                  <w:divsChild>
                    <w:div w:id="915087191">
                      <w:marLeft w:val="0"/>
                      <w:marRight w:val="0"/>
                      <w:marTop w:val="0"/>
                      <w:marBottom w:val="0"/>
                      <w:divBdr>
                        <w:top w:val="none" w:sz="0" w:space="0" w:color="auto"/>
                        <w:left w:val="none" w:sz="0" w:space="0" w:color="auto"/>
                        <w:bottom w:val="none" w:sz="0" w:space="0" w:color="auto"/>
                        <w:right w:val="none" w:sz="0" w:space="0" w:color="auto"/>
                      </w:divBdr>
                      <w:divsChild>
                        <w:div w:id="2076658321">
                          <w:marLeft w:val="0"/>
                          <w:marRight w:val="0"/>
                          <w:marTop w:val="0"/>
                          <w:marBottom w:val="0"/>
                          <w:divBdr>
                            <w:top w:val="none" w:sz="0" w:space="0" w:color="auto"/>
                            <w:left w:val="none" w:sz="0" w:space="0" w:color="auto"/>
                            <w:bottom w:val="none" w:sz="0" w:space="0" w:color="auto"/>
                            <w:right w:val="none" w:sz="0" w:space="0" w:color="auto"/>
                          </w:divBdr>
                          <w:divsChild>
                            <w:div w:id="890388791">
                              <w:marLeft w:val="0"/>
                              <w:marRight w:val="0"/>
                              <w:marTop w:val="0"/>
                              <w:marBottom w:val="0"/>
                              <w:divBdr>
                                <w:top w:val="none" w:sz="0" w:space="0" w:color="auto"/>
                                <w:left w:val="none" w:sz="0" w:space="0" w:color="auto"/>
                                <w:bottom w:val="none" w:sz="0" w:space="0" w:color="auto"/>
                                <w:right w:val="none" w:sz="0" w:space="0" w:color="auto"/>
                              </w:divBdr>
                              <w:divsChild>
                                <w:div w:id="217322238">
                                  <w:marLeft w:val="0"/>
                                  <w:marRight w:val="0"/>
                                  <w:marTop w:val="0"/>
                                  <w:marBottom w:val="0"/>
                                  <w:divBdr>
                                    <w:top w:val="none" w:sz="0" w:space="0" w:color="auto"/>
                                    <w:left w:val="none" w:sz="0" w:space="0" w:color="auto"/>
                                    <w:bottom w:val="none" w:sz="0" w:space="0" w:color="auto"/>
                                    <w:right w:val="none" w:sz="0" w:space="0" w:color="auto"/>
                                  </w:divBdr>
                                  <w:divsChild>
                                    <w:div w:id="1421442003">
                                      <w:marLeft w:val="0"/>
                                      <w:marRight w:val="0"/>
                                      <w:marTop w:val="0"/>
                                      <w:marBottom w:val="0"/>
                                      <w:divBdr>
                                        <w:top w:val="none" w:sz="0" w:space="0" w:color="auto"/>
                                        <w:left w:val="none" w:sz="0" w:space="0" w:color="auto"/>
                                        <w:bottom w:val="none" w:sz="0" w:space="0" w:color="auto"/>
                                        <w:right w:val="none" w:sz="0" w:space="0" w:color="auto"/>
                                      </w:divBdr>
                                      <w:divsChild>
                                        <w:div w:id="1776512824">
                                          <w:marLeft w:val="0"/>
                                          <w:marRight w:val="0"/>
                                          <w:marTop w:val="0"/>
                                          <w:marBottom w:val="0"/>
                                          <w:divBdr>
                                            <w:top w:val="none" w:sz="0" w:space="0" w:color="auto"/>
                                            <w:left w:val="none" w:sz="0" w:space="0" w:color="auto"/>
                                            <w:bottom w:val="none" w:sz="0" w:space="0" w:color="auto"/>
                                            <w:right w:val="none" w:sz="0" w:space="0" w:color="auto"/>
                                          </w:divBdr>
                                          <w:divsChild>
                                            <w:div w:id="579173090">
                                              <w:marLeft w:val="0"/>
                                              <w:marRight w:val="0"/>
                                              <w:marTop w:val="0"/>
                                              <w:marBottom w:val="0"/>
                                              <w:divBdr>
                                                <w:top w:val="none" w:sz="0" w:space="0" w:color="auto"/>
                                                <w:left w:val="none" w:sz="0" w:space="0" w:color="auto"/>
                                                <w:bottom w:val="none" w:sz="0" w:space="0" w:color="auto"/>
                                                <w:right w:val="none" w:sz="0" w:space="0" w:color="auto"/>
                                              </w:divBdr>
                                              <w:divsChild>
                                                <w:div w:id="672877047">
                                                  <w:marLeft w:val="0"/>
                                                  <w:marRight w:val="0"/>
                                                  <w:marTop w:val="0"/>
                                                  <w:marBottom w:val="0"/>
                                                  <w:divBdr>
                                                    <w:top w:val="none" w:sz="0" w:space="0" w:color="auto"/>
                                                    <w:left w:val="none" w:sz="0" w:space="0" w:color="auto"/>
                                                    <w:bottom w:val="none" w:sz="0" w:space="0" w:color="auto"/>
                                                    <w:right w:val="none" w:sz="0" w:space="0" w:color="auto"/>
                                                  </w:divBdr>
                                                  <w:divsChild>
                                                    <w:div w:id="711148129">
                                                      <w:marLeft w:val="0"/>
                                                      <w:marRight w:val="0"/>
                                                      <w:marTop w:val="0"/>
                                                      <w:marBottom w:val="0"/>
                                                      <w:divBdr>
                                                        <w:top w:val="none" w:sz="0" w:space="0" w:color="auto"/>
                                                        <w:left w:val="none" w:sz="0" w:space="0" w:color="auto"/>
                                                        <w:bottom w:val="none" w:sz="0" w:space="0" w:color="auto"/>
                                                        <w:right w:val="none" w:sz="0" w:space="0" w:color="auto"/>
                                                      </w:divBdr>
                                                      <w:divsChild>
                                                        <w:div w:id="1332953814">
                                                          <w:marLeft w:val="0"/>
                                                          <w:marRight w:val="0"/>
                                                          <w:marTop w:val="0"/>
                                                          <w:marBottom w:val="0"/>
                                                          <w:divBdr>
                                                            <w:top w:val="none" w:sz="0" w:space="0" w:color="auto"/>
                                                            <w:left w:val="none" w:sz="0" w:space="0" w:color="auto"/>
                                                            <w:bottom w:val="none" w:sz="0" w:space="0" w:color="auto"/>
                                                            <w:right w:val="none" w:sz="0" w:space="0" w:color="auto"/>
                                                          </w:divBdr>
                                                          <w:divsChild>
                                                            <w:div w:id="1844127422">
                                                              <w:marLeft w:val="0"/>
                                                              <w:marRight w:val="0"/>
                                                              <w:marTop w:val="0"/>
                                                              <w:marBottom w:val="0"/>
                                                              <w:divBdr>
                                                                <w:top w:val="none" w:sz="0" w:space="0" w:color="auto"/>
                                                                <w:left w:val="none" w:sz="0" w:space="0" w:color="auto"/>
                                                                <w:bottom w:val="none" w:sz="0" w:space="0" w:color="auto"/>
                                                                <w:right w:val="none" w:sz="0" w:space="0" w:color="auto"/>
                                                              </w:divBdr>
                                                              <w:divsChild>
                                                                <w:div w:id="17498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6520410">
      <w:bodyDiv w:val="1"/>
      <w:marLeft w:val="0"/>
      <w:marRight w:val="0"/>
      <w:marTop w:val="0"/>
      <w:marBottom w:val="0"/>
      <w:divBdr>
        <w:top w:val="none" w:sz="0" w:space="0" w:color="auto"/>
        <w:left w:val="none" w:sz="0" w:space="0" w:color="auto"/>
        <w:bottom w:val="none" w:sz="0" w:space="0" w:color="auto"/>
        <w:right w:val="none" w:sz="0" w:space="0" w:color="auto"/>
      </w:divBdr>
    </w:div>
    <w:div w:id="1007095794">
      <w:bodyDiv w:val="1"/>
      <w:marLeft w:val="0"/>
      <w:marRight w:val="0"/>
      <w:marTop w:val="0"/>
      <w:marBottom w:val="0"/>
      <w:divBdr>
        <w:top w:val="none" w:sz="0" w:space="0" w:color="auto"/>
        <w:left w:val="none" w:sz="0" w:space="0" w:color="auto"/>
        <w:bottom w:val="none" w:sz="0" w:space="0" w:color="auto"/>
        <w:right w:val="none" w:sz="0" w:space="0" w:color="auto"/>
      </w:divBdr>
      <w:divsChild>
        <w:div w:id="1055356806">
          <w:marLeft w:val="0"/>
          <w:marRight w:val="0"/>
          <w:marTop w:val="0"/>
          <w:marBottom w:val="0"/>
          <w:divBdr>
            <w:top w:val="none" w:sz="0" w:space="0" w:color="auto"/>
            <w:left w:val="none" w:sz="0" w:space="0" w:color="auto"/>
            <w:bottom w:val="none" w:sz="0" w:space="0" w:color="auto"/>
            <w:right w:val="none" w:sz="0" w:space="0" w:color="auto"/>
          </w:divBdr>
          <w:divsChild>
            <w:div w:id="1974092883">
              <w:marLeft w:val="0"/>
              <w:marRight w:val="0"/>
              <w:marTop w:val="0"/>
              <w:marBottom w:val="0"/>
              <w:divBdr>
                <w:top w:val="none" w:sz="0" w:space="0" w:color="auto"/>
                <w:left w:val="none" w:sz="0" w:space="0" w:color="auto"/>
                <w:bottom w:val="none" w:sz="0" w:space="0" w:color="auto"/>
                <w:right w:val="none" w:sz="0" w:space="0" w:color="auto"/>
              </w:divBdr>
              <w:divsChild>
                <w:div w:id="590048860">
                  <w:marLeft w:val="0"/>
                  <w:marRight w:val="0"/>
                  <w:marTop w:val="0"/>
                  <w:marBottom w:val="0"/>
                  <w:divBdr>
                    <w:top w:val="none" w:sz="0" w:space="0" w:color="auto"/>
                    <w:left w:val="none" w:sz="0" w:space="0" w:color="auto"/>
                    <w:bottom w:val="none" w:sz="0" w:space="0" w:color="auto"/>
                    <w:right w:val="none" w:sz="0" w:space="0" w:color="auto"/>
                  </w:divBdr>
                  <w:divsChild>
                    <w:div w:id="679743423">
                      <w:marLeft w:val="0"/>
                      <w:marRight w:val="0"/>
                      <w:marTop w:val="0"/>
                      <w:marBottom w:val="0"/>
                      <w:divBdr>
                        <w:top w:val="none" w:sz="0" w:space="0" w:color="auto"/>
                        <w:left w:val="none" w:sz="0" w:space="0" w:color="auto"/>
                        <w:bottom w:val="none" w:sz="0" w:space="0" w:color="auto"/>
                        <w:right w:val="none" w:sz="0" w:space="0" w:color="auto"/>
                      </w:divBdr>
                      <w:divsChild>
                        <w:div w:id="247160326">
                          <w:marLeft w:val="0"/>
                          <w:marRight w:val="0"/>
                          <w:marTop w:val="0"/>
                          <w:marBottom w:val="0"/>
                          <w:divBdr>
                            <w:top w:val="none" w:sz="0" w:space="0" w:color="auto"/>
                            <w:left w:val="none" w:sz="0" w:space="0" w:color="auto"/>
                            <w:bottom w:val="none" w:sz="0" w:space="0" w:color="auto"/>
                            <w:right w:val="none" w:sz="0" w:space="0" w:color="auto"/>
                          </w:divBdr>
                          <w:divsChild>
                            <w:div w:id="1781486478">
                              <w:marLeft w:val="0"/>
                              <w:marRight w:val="0"/>
                              <w:marTop w:val="0"/>
                              <w:marBottom w:val="0"/>
                              <w:divBdr>
                                <w:top w:val="none" w:sz="0" w:space="0" w:color="auto"/>
                                <w:left w:val="none" w:sz="0" w:space="0" w:color="auto"/>
                                <w:bottom w:val="none" w:sz="0" w:space="0" w:color="auto"/>
                                <w:right w:val="none" w:sz="0" w:space="0" w:color="auto"/>
                              </w:divBdr>
                              <w:divsChild>
                                <w:div w:id="485784467">
                                  <w:marLeft w:val="0"/>
                                  <w:marRight w:val="0"/>
                                  <w:marTop w:val="0"/>
                                  <w:marBottom w:val="0"/>
                                  <w:divBdr>
                                    <w:top w:val="none" w:sz="0" w:space="0" w:color="auto"/>
                                    <w:left w:val="none" w:sz="0" w:space="0" w:color="auto"/>
                                    <w:bottom w:val="none" w:sz="0" w:space="0" w:color="auto"/>
                                    <w:right w:val="none" w:sz="0" w:space="0" w:color="auto"/>
                                  </w:divBdr>
                                  <w:divsChild>
                                    <w:div w:id="164715332">
                                      <w:marLeft w:val="0"/>
                                      <w:marRight w:val="0"/>
                                      <w:marTop w:val="0"/>
                                      <w:marBottom w:val="0"/>
                                      <w:divBdr>
                                        <w:top w:val="none" w:sz="0" w:space="0" w:color="auto"/>
                                        <w:left w:val="none" w:sz="0" w:space="0" w:color="auto"/>
                                        <w:bottom w:val="none" w:sz="0" w:space="0" w:color="auto"/>
                                        <w:right w:val="none" w:sz="0" w:space="0" w:color="auto"/>
                                      </w:divBdr>
                                      <w:divsChild>
                                        <w:div w:id="635724700">
                                          <w:marLeft w:val="0"/>
                                          <w:marRight w:val="0"/>
                                          <w:marTop w:val="0"/>
                                          <w:marBottom w:val="0"/>
                                          <w:divBdr>
                                            <w:top w:val="none" w:sz="0" w:space="0" w:color="auto"/>
                                            <w:left w:val="none" w:sz="0" w:space="0" w:color="auto"/>
                                            <w:bottom w:val="none" w:sz="0" w:space="0" w:color="auto"/>
                                            <w:right w:val="none" w:sz="0" w:space="0" w:color="auto"/>
                                          </w:divBdr>
                                          <w:divsChild>
                                            <w:div w:id="1171722375">
                                              <w:marLeft w:val="0"/>
                                              <w:marRight w:val="0"/>
                                              <w:marTop w:val="0"/>
                                              <w:marBottom w:val="0"/>
                                              <w:divBdr>
                                                <w:top w:val="none" w:sz="0" w:space="0" w:color="auto"/>
                                                <w:left w:val="none" w:sz="0" w:space="0" w:color="auto"/>
                                                <w:bottom w:val="none" w:sz="0" w:space="0" w:color="auto"/>
                                                <w:right w:val="none" w:sz="0" w:space="0" w:color="auto"/>
                                              </w:divBdr>
                                              <w:divsChild>
                                                <w:div w:id="1861965855">
                                                  <w:marLeft w:val="0"/>
                                                  <w:marRight w:val="0"/>
                                                  <w:marTop w:val="0"/>
                                                  <w:marBottom w:val="0"/>
                                                  <w:divBdr>
                                                    <w:top w:val="none" w:sz="0" w:space="0" w:color="auto"/>
                                                    <w:left w:val="none" w:sz="0" w:space="0" w:color="auto"/>
                                                    <w:bottom w:val="none" w:sz="0" w:space="0" w:color="auto"/>
                                                    <w:right w:val="none" w:sz="0" w:space="0" w:color="auto"/>
                                                  </w:divBdr>
                                                  <w:divsChild>
                                                    <w:div w:id="29773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6986694">
                                      <w:marLeft w:val="0"/>
                                      <w:marRight w:val="0"/>
                                      <w:marTop w:val="0"/>
                                      <w:marBottom w:val="0"/>
                                      <w:divBdr>
                                        <w:top w:val="none" w:sz="0" w:space="0" w:color="auto"/>
                                        <w:left w:val="none" w:sz="0" w:space="0" w:color="auto"/>
                                        <w:bottom w:val="none" w:sz="0" w:space="0" w:color="auto"/>
                                        <w:right w:val="none" w:sz="0" w:space="0" w:color="auto"/>
                                      </w:divBdr>
                                      <w:divsChild>
                                        <w:div w:id="724721411">
                                          <w:marLeft w:val="0"/>
                                          <w:marRight w:val="0"/>
                                          <w:marTop w:val="0"/>
                                          <w:marBottom w:val="0"/>
                                          <w:divBdr>
                                            <w:top w:val="none" w:sz="0" w:space="0" w:color="auto"/>
                                            <w:left w:val="none" w:sz="0" w:space="0" w:color="auto"/>
                                            <w:bottom w:val="none" w:sz="0" w:space="0" w:color="auto"/>
                                            <w:right w:val="none" w:sz="0" w:space="0" w:color="auto"/>
                                          </w:divBdr>
                                          <w:divsChild>
                                            <w:div w:id="19542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580600">
          <w:marLeft w:val="0"/>
          <w:marRight w:val="0"/>
          <w:marTop w:val="0"/>
          <w:marBottom w:val="0"/>
          <w:divBdr>
            <w:top w:val="none" w:sz="0" w:space="0" w:color="auto"/>
            <w:left w:val="none" w:sz="0" w:space="0" w:color="auto"/>
            <w:bottom w:val="none" w:sz="0" w:space="0" w:color="auto"/>
            <w:right w:val="none" w:sz="0" w:space="0" w:color="auto"/>
          </w:divBdr>
          <w:divsChild>
            <w:div w:id="1846288804">
              <w:marLeft w:val="0"/>
              <w:marRight w:val="0"/>
              <w:marTop w:val="0"/>
              <w:marBottom w:val="0"/>
              <w:divBdr>
                <w:top w:val="none" w:sz="0" w:space="0" w:color="auto"/>
                <w:left w:val="none" w:sz="0" w:space="0" w:color="auto"/>
                <w:bottom w:val="none" w:sz="0" w:space="0" w:color="auto"/>
                <w:right w:val="none" w:sz="0" w:space="0" w:color="auto"/>
              </w:divBdr>
              <w:divsChild>
                <w:div w:id="5982466">
                  <w:marLeft w:val="0"/>
                  <w:marRight w:val="0"/>
                  <w:marTop w:val="0"/>
                  <w:marBottom w:val="0"/>
                  <w:divBdr>
                    <w:top w:val="none" w:sz="0" w:space="0" w:color="auto"/>
                    <w:left w:val="none" w:sz="0" w:space="0" w:color="auto"/>
                    <w:bottom w:val="none" w:sz="0" w:space="0" w:color="auto"/>
                    <w:right w:val="none" w:sz="0" w:space="0" w:color="auto"/>
                  </w:divBdr>
                  <w:divsChild>
                    <w:div w:id="1480877230">
                      <w:marLeft w:val="0"/>
                      <w:marRight w:val="0"/>
                      <w:marTop w:val="0"/>
                      <w:marBottom w:val="0"/>
                      <w:divBdr>
                        <w:top w:val="none" w:sz="0" w:space="0" w:color="auto"/>
                        <w:left w:val="none" w:sz="0" w:space="0" w:color="auto"/>
                        <w:bottom w:val="none" w:sz="0" w:space="0" w:color="auto"/>
                        <w:right w:val="none" w:sz="0" w:space="0" w:color="auto"/>
                      </w:divBdr>
                      <w:divsChild>
                        <w:div w:id="845947004">
                          <w:marLeft w:val="0"/>
                          <w:marRight w:val="0"/>
                          <w:marTop w:val="0"/>
                          <w:marBottom w:val="0"/>
                          <w:divBdr>
                            <w:top w:val="none" w:sz="0" w:space="0" w:color="auto"/>
                            <w:left w:val="none" w:sz="0" w:space="0" w:color="auto"/>
                            <w:bottom w:val="none" w:sz="0" w:space="0" w:color="auto"/>
                            <w:right w:val="none" w:sz="0" w:space="0" w:color="auto"/>
                          </w:divBdr>
                          <w:divsChild>
                            <w:div w:id="1442411176">
                              <w:marLeft w:val="0"/>
                              <w:marRight w:val="0"/>
                              <w:marTop w:val="0"/>
                              <w:marBottom w:val="0"/>
                              <w:divBdr>
                                <w:top w:val="none" w:sz="0" w:space="0" w:color="auto"/>
                                <w:left w:val="none" w:sz="0" w:space="0" w:color="auto"/>
                                <w:bottom w:val="none" w:sz="0" w:space="0" w:color="auto"/>
                                <w:right w:val="none" w:sz="0" w:space="0" w:color="auto"/>
                              </w:divBdr>
                              <w:divsChild>
                                <w:div w:id="339745789">
                                  <w:marLeft w:val="0"/>
                                  <w:marRight w:val="0"/>
                                  <w:marTop w:val="0"/>
                                  <w:marBottom w:val="0"/>
                                  <w:divBdr>
                                    <w:top w:val="none" w:sz="0" w:space="0" w:color="auto"/>
                                    <w:left w:val="none" w:sz="0" w:space="0" w:color="auto"/>
                                    <w:bottom w:val="none" w:sz="0" w:space="0" w:color="auto"/>
                                    <w:right w:val="none" w:sz="0" w:space="0" w:color="auto"/>
                                  </w:divBdr>
                                  <w:divsChild>
                                    <w:div w:id="1932857539">
                                      <w:marLeft w:val="0"/>
                                      <w:marRight w:val="0"/>
                                      <w:marTop w:val="0"/>
                                      <w:marBottom w:val="0"/>
                                      <w:divBdr>
                                        <w:top w:val="none" w:sz="0" w:space="0" w:color="auto"/>
                                        <w:left w:val="none" w:sz="0" w:space="0" w:color="auto"/>
                                        <w:bottom w:val="none" w:sz="0" w:space="0" w:color="auto"/>
                                        <w:right w:val="none" w:sz="0" w:space="0" w:color="auto"/>
                                      </w:divBdr>
                                      <w:divsChild>
                                        <w:div w:id="1689525670">
                                          <w:marLeft w:val="0"/>
                                          <w:marRight w:val="0"/>
                                          <w:marTop w:val="0"/>
                                          <w:marBottom w:val="0"/>
                                          <w:divBdr>
                                            <w:top w:val="none" w:sz="0" w:space="0" w:color="auto"/>
                                            <w:left w:val="none" w:sz="0" w:space="0" w:color="auto"/>
                                            <w:bottom w:val="none" w:sz="0" w:space="0" w:color="auto"/>
                                            <w:right w:val="none" w:sz="0" w:space="0" w:color="auto"/>
                                          </w:divBdr>
                                          <w:divsChild>
                                            <w:div w:id="898705947">
                                              <w:marLeft w:val="0"/>
                                              <w:marRight w:val="0"/>
                                              <w:marTop w:val="0"/>
                                              <w:marBottom w:val="0"/>
                                              <w:divBdr>
                                                <w:top w:val="none" w:sz="0" w:space="0" w:color="auto"/>
                                                <w:left w:val="none" w:sz="0" w:space="0" w:color="auto"/>
                                                <w:bottom w:val="none" w:sz="0" w:space="0" w:color="auto"/>
                                                <w:right w:val="none" w:sz="0" w:space="0" w:color="auto"/>
                                              </w:divBdr>
                                              <w:divsChild>
                                                <w:div w:id="612632211">
                                                  <w:marLeft w:val="0"/>
                                                  <w:marRight w:val="0"/>
                                                  <w:marTop w:val="0"/>
                                                  <w:marBottom w:val="0"/>
                                                  <w:divBdr>
                                                    <w:top w:val="none" w:sz="0" w:space="0" w:color="auto"/>
                                                    <w:left w:val="none" w:sz="0" w:space="0" w:color="auto"/>
                                                    <w:bottom w:val="none" w:sz="0" w:space="0" w:color="auto"/>
                                                    <w:right w:val="none" w:sz="0" w:space="0" w:color="auto"/>
                                                  </w:divBdr>
                                                  <w:divsChild>
                                                    <w:div w:id="1403258281">
                                                      <w:marLeft w:val="0"/>
                                                      <w:marRight w:val="0"/>
                                                      <w:marTop w:val="0"/>
                                                      <w:marBottom w:val="0"/>
                                                      <w:divBdr>
                                                        <w:top w:val="none" w:sz="0" w:space="0" w:color="auto"/>
                                                        <w:left w:val="none" w:sz="0" w:space="0" w:color="auto"/>
                                                        <w:bottom w:val="none" w:sz="0" w:space="0" w:color="auto"/>
                                                        <w:right w:val="none" w:sz="0" w:space="0" w:color="auto"/>
                                                      </w:divBdr>
                                                      <w:divsChild>
                                                        <w:div w:id="1281228942">
                                                          <w:marLeft w:val="0"/>
                                                          <w:marRight w:val="0"/>
                                                          <w:marTop w:val="0"/>
                                                          <w:marBottom w:val="0"/>
                                                          <w:divBdr>
                                                            <w:top w:val="none" w:sz="0" w:space="0" w:color="auto"/>
                                                            <w:left w:val="none" w:sz="0" w:space="0" w:color="auto"/>
                                                            <w:bottom w:val="none" w:sz="0" w:space="0" w:color="auto"/>
                                                            <w:right w:val="none" w:sz="0" w:space="0" w:color="auto"/>
                                                          </w:divBdr>
                                                          <w:divsChild>
                                                            <w:div w:id="1893617775">
                                                              <w:marLeft w:val="0"/>
                                                              <w:marRight w:val="0"/>
                                                              <w:marTop w:val="0"/>
                                                              <w:marBottom w:val="0"/>
                                                              <w:divBdr>
                                                                <w:top w:val="none" w:sz="0" w:space="0" w:color="auto"/>
                                                                <w:left w:val="none" w:sz="0" w:space="0" w:color="auto"/>
                                                                <w:bottom w:val="none" w:sz="0" w:space="0" w:color="auto"/>
                                                                <w:right w:val="none" w:sz="0" w:space="0" w:color="auto"/>
                                                              </w:divBdr>
                                                              <w:divsChild>
                                                                <w:div w:id="20930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
    <w:div w:id="1575317888">
      <w:bodyDiv w:val="1"/>
      <w:marLeft w:val="0"/>
      <w:marRight w:val="0"/>
      <w:marTop w:val="0"/>
      <w:marBottom w:val="0"/>
      <w:divBdr>
        <w:top w:val="none" w:sz="0" w:space="0" w:color="auto"/>
        <w:left w:val="none" w:sz="0" w:space="0" w:color="auto"/>
        <w:bottom w:val="none" w:sz="0" w:space="0" w:color="auto"/>
        <w:right w:val="none" w:sz="0" w:space="0" w:color="auto"/>
      </w:divBdr>
    </w:div>
    <w:div w:id="1621449932">
      <w:bodyDiv w:val="1"/>
      <w:marLeft w:val="0"/>
      <w:marRight w:val="0"/>
      <w:marTop w:val="0"/>
      <w:marBottom w:val="0"/>
      <w:divBdr>
        <w:top w:val="none" w:sz="0" w:space="0" w:color="auto"/>
        <w:left w:val="none" w:sz="0" w:space="0" w:color="auto"/>
        <w:bottom w:val="none" w:sz="0" w:space="0" w:color="auto"/>
        <w:right w:val="none" w:sz="0" w:space="0" w:color="auto"/>
      </w:divBdr>
    </w:div>
    <w:div w:id="1830629657">
      <w:bodyDiv w:val="1"/>
      <w:marLeft w:val="0"/>
      <w:marRight w:val="0"/>
      <w:marTop w:val="0"/>
      <w:marBottom w:val="0"/>
      <w:divBdr>
        <w:top w:val="none" w:sz="0" w:space="0" w:color="auto"/>
        <w:left w:val="none" w:sz="0" w:space="0" w:color="auto"/>
        <w:bottom w:val="none" w:sz="0" w:space="0" w:color="auto"/>
        <w:right w:val="none" w:sz="0" w:space="0" w:color="auto"/>
      </w:divBdr>
      <w:divsChild>
        <w:div w:id="1443845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zenodo.org/records/1516572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gh.bmj.com/content/5/10/e003236" TargetMode="External"/><Relationship Id="rId2" Type="http://schemas.openxmlformats.org/officeDocument/2006/relationships/customXml" Target="../customXml/item2.xml"/><Relationship Id="rId16" Type="http://schemas.openxmlformats.org/officeDocument/2006/relationships/hyperlink" Target="mailto:cmorantin@itg.be" TargetMode="External"/><Relationship Id="rId20" Type="http://schemas.openxmlformats.org/officeDocument/2006/relationships/hyperlink" Target="https://allea.org/wp-content/uploads/2023/06/European-Code-of-Conduct-Revised-Edition-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tverdonck@itg.be" TargetMode="External"/><Relationship Id="rId10" Type="http://schemas.openxmlformats.org/officeDocument/2006/relationships/image" Target="media/image2.png"/><Relationship Id="rId19" Type="http://schemas.openxmlformats.org/officeDocument/2006/relationships/hyperlink" Target="https://www.nature.com/articles/d41586-023-00855-y"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754c6d-558d-4228-98cf-541bebb4220b">
      <Terms xmlns="http://schemas.microsoft.com/office/infopath/2007/PartnerControls"/>
    </lcf76f155ced4ddcb4097134ff3c332f>
    <TaxCatchAll xmlns="249f995c-b3c6-4eb3-8417-e302bf32b7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4AEC840ABA704488D9C19B79074080" ma:contentTypeVersion="15" ma:contentTypeDescription="Een nieuw document maken." ma:contentTypeScope="" ma:versionID="4d15b434fa807ad7ddbca38014b5696b">
  <xsd:schema xmlns:xsd="http://www.w3.org/2001/XMLSchema" xmlns:xs="http://www.w3.org/2001/XMLSchema" xmlns:p="http://schemas.microsoft.com/office/2006/metadata/properties" xmlns:ns2="e4754c6d-558d-4228-98cf-541bebb4220b" xmlns:ns3="249f995c-b3c6-4eb3-8417-e302bf32b7ed" targetNamespace="http://schemas.microsoft.com/office/2006/metadata/properties" ma:root="true" ma:fieldsID="882f03950becebdb95048951989ac8b0" ns2:_="" ns3:_="">
    <xsd:import namespace="e4754c6d-558d-4228-98cf-541bebb4220b"/>
    <xsd:import namespace="249f995c-b3c6-4eb3-8417-e302bf32b7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54c6d-558d-4228-98cf-541bebb42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598109-59a2-4592-852e-db50c3cd26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f995c-b3c6-4eb3-8417-e302bf32b7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c8be3d-52b3-4a9c-90c4-9c6b7e7ec69d}" ma:internalName="TaxCatchAll" ma:showField="CatchAllData" ma:web="249f995c-b3c6-4eb3-8417-e302bf32b7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8BC3-167A-442F-B915-41D413F77658}">
  <ds:schemaRefs>
    <ds:schemaRef ds:uri="http://schemas.microsoft.com/office/2006/metadata/properties"/>
    <ds:schemaRef ds:uri="http://schemas.microsoft.com/office/infopath/2007/PartnerControls"/>
    <ds:schemaRef ds:uri="e4754c6d-558d-4228-98cf-541bebb4220b"/>
    <ds:schemaRef ds:uri="249f995c-b3c6-4eb3-8417-e302bf32b7ed"/>
  </ds:schemaRefs>
</ds:datastoreItem>
</file>

<file path=customXml/itemProps2.xml><?xml version="1.0" encoding="utf-8"?>
<ds:datastoreItem xmlns:ds="http://schemas.openxmlformats.org/officeDocument/2006/customXml" ds:itemID="{122187B8-D59E-4639-A690-0C53DC958B94}">
  <ds:schemaRefs>
    <ds:schemaRef ds:uri="http://schemas.microsoft.com/sharepoint/v3/contenttype/forms"/>
  </ds:schemaRefs>
</ds:datastoreItem>
</file>

<file path=customXml/itemProps3.xml><?xml version="1.0" encoding="utf-8"?>
<ds:datastoreItem xmlns:ds="http://schemas.openxmlformats.org/officeDocument/2006/customXml" ds:itemID="{77058570-5762-41AC-B889-63063F97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54c6d-558d-4228-98cf-541bebb4220b"/>
    <ds:schemaRef ds:uri="249f995c-b3c6-4eb3-8417-e302bf32b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DAB08-30CB-470B-870B-4939BFBE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525</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Verdonck</dc:creator>
  <cp:keywords/>
  <dc:description/>
  <cp:lastModifiedBy>Charlotte Morantin</cp:lastModifiedBy>
  <cp:revision>2</cp:revision>
  <dcterms:created xsi:type="dcterms:W3CDTF">2025-04-11T09:17:00Z</dcterms:created>
  <dcterms:modified xsi:type="dcterms:W3CDTF">2025-04-11T09:17:00Z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0x0101004B4AEC840ABA704488D9C19B79074080</vt:lpwstr>
  </property>
  <property fmtid="{D5CDD505-2E9C-101B-9397-08002B2CF9AE}" pid="3" name="MediaServiceImageTags">
    <vt:lpwstr/>
  </property>
</Properties>
</file>