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289CDDD6" w14:textId="77777777" w:rsidR="00BF1BC2" w:rsidRPr="00BF1BC2" w:rsidRDefault="00BF1BC2" w:rsidP="00BF1BC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BF1BC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>AI Visibility Audit Checklist for SMEs</w:t>
      </w:r>
    </w:p>
    <w:p w14:paraId="24F73376" w14:textId="77777777" w:rsidR="00BF1BC2" w:rsidRPr="00BF1BC2" w:rsidRDefault="00BF1BC2" w:rsidP="00BF1B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F1BC2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Use this checklist once a month to monitor and improve how easily AI systems can understand and reference your business.</w:t>
      </w:r>
    </w:p>
    <w:p w14:paraId="3A7DEBBE" w14:textId="77777777" w:rsidR="00BF1BC2" w:rsidRPr="00BF1BC2" w:rsidRDefault="00BF1BC2" w:rsidP="00BF1BC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BF1BC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Website</w:t>
      </w:r>
    </w:p>
    <w:p w14:paraId="0BC9A281" w14:textId="77777777" w:rsidR="00BF1BC2" w:rsidRPr="00BF1BC2" w:rsidRDefault="00BF1BC2" w:rsidP="00BF1B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F1BC2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BF1BC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My website clearly explains what my business does.</w:t>
      </w:r>
    </w:p>
    <w:p w14:paraId="516BF778" w14:textId="77777777" w:rsidR="00BF1BC2" w:rsidRPr="00BF1BC2" w:rsidRDefault="00BF1BC2" w:rsidP="00BF1B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F1BC2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BF1BC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Every product or service page includes detailed descriptions.</w:t>
      </w:r>
    </w:p>
    <w:p w14:paraId="360190CF" w14:textId="77777777" w:rsidR="00BF1BC2" w:rsidRPr="00BF1BC2" w:rsidRDefault="00BF1BC2" w:rsidP="00BF1B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F1BC2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BF1BC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Benefits are explained, not just features.</w:t>
      </w:r>
    </w:p>
    <w:p w14:paraId="751D2359" w14:textId="77777777" w:rsidR="00BF1BC2" w:rsidRPr="00BF1BC2" w:rsidRDefault="00BF1BC2" w:rsidP="00BF1B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F1BC2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BF1BC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Important pages answer common customer questions.</w:t>
      </w:r>
    </w:p>
    <w:p w14:paraId="79E1F87A" w14:textId="77777777" w:rsidR="00BF1BC2" w:rsidRPr="00BF1BC2" w:rsidRDefault="00BF1BC2" w:rsidP="00BF1B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F1BC2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BF1BC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Contact information is easy to find.</w:t>
      </w:r>
    </w:p>
    <w:p w14:paraId="6D0656C8" w14:textId="77777777" w:rsidR="00BF1BC2" w:rsidRPr="00BF1BC2" w:rsidRDefault="001B5DA6" w:rsidP="00BF1BC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B5DA6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3C2C37F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273C173E" w14:textId="77777777" w:rsidR="00BF1BC2" w:rsidRPr="00BF1BC2" w:rsidRDefault="00BF1BC2" w:rsidP="00BF1BC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BF1BC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Product Information</w:t>
      </w:r>
    </w:p>
    <w:p w14:paraId="47545E3E" w14:textId="77777777" w:rsidR="00BF1BC2" w:rsidRPr="00BF1BC2" w:rsidRDefault="00BF1BC2" w:rsidP="00BF1B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F1BC2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BF1BC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Product titles are clear and descriptive.</w:t>
      </w:r>
    </w:p>
    <w:p w14:paraId="0AB05D9F" w14:textId="77777777" w:rsidR="00BF1BC2" w:rsidRPr="00BF1BC2" w:rsidRDefault="00BF1BC2" w:rsidP="00BF1B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F1BC2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BF1BC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Specifications are complete.</w:t>
      </w:r>
    </w:p>
    <w:p w14:paraId="2B046239" w14:textId="77777777" w:rsidR="00BF1BC2" w:rsidRPr="00BF1BC2" w:rsidRDefault="00BF1BC2" w:rsidP="00BF1B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F1BC2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BF1BC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Shipping and delivery information is available.</w:t>
      </w:r>
    </w:p>
    <w:p w14:paraId="6238E6CB" w14:textId="77777777" w:rsidR="00BF1BC2" w:rsidRPr="00BF1BC2" w:rsidRDefault="00BF1BC2" w:rsidP="00BF1B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F1BC2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BF1BC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Images are high quality.</w:t>
      </w:r>
    </w:p>
    <w:p w14:paraId="3BFADB87" w14:textId="77777777" w:rsidR="00BF1BC2" w:rsidRPr="00BF1BC2" w:rsidRDefault="00BF1BC2" w:rsidP="00BF1B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F1BC2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BF1BC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Products include FAQs where appropriate.</w:t>
      </w:r>
    </w:p>
    <w:p w14:paraId="21C4A575" w14:textId="77777777" w:rsidR="00BF1BC2" w:rsidRPr="00BF1BC2" w:rsidRDefault="001B5DA6" w:rsidP="00BF1BC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B5DA6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F3715CF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100C4410" w14:textId="77777777" w:rsidR="00BF1BC2" w:rsidRPr="00BF1BC2" w:rsidRDefault="00BF1BC2" w:rsidP="00BF1BC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BF1BC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Business Information</w:t>
      </w:r>
    </w:p>
    <w:p w14:paraId="419BC306" w14:textId="77777777" w:rsidR="00BF1BC2" w:rsidRPr="00BF1BC2" w:rsidRDefault="00BF1BC2" w:rsidP="00BF1B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F1BC2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BF1BC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My business name is consistent across all platforms.</w:t>
      </w:r>
    </w:p>
    <w:p w14:paraId="0F959347" w14:textId="77777777" w:rsidR="00BF1BC2" w:rsidRPr="00BF1BC2" w:rsidRDefault="00BF1BC2" w:rsidP="00BF1B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F1BC2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BF1BC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Address, phone number and website match everywhere.</w:t>
      </w:r>
    </w:p>
    <w:p w14:paraId="783FB2F4" w14:textId="77777777" w:rsidR="00BF1BC2" w:rsidRPr="00BF1BC2" w:rsidRDefault="00BF1BC2" w:rsidP="00BF1B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F1BC2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BF1BC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Social media profiles are up to date.</w:t>
      </w:r>
    </w:p>
    <w:p w14:paraId="3EC12244" w14:textId="77777777" w:rsidR="00BF1BC2" w:rsidRPr="00BF1BC2" w:rsidRDefault="00BF1BC2" w:rsidP="00BF1B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F1BC2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BF1BC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Marketplace listings contain accurate information.</w:t>
      </w:r>
    </w:p>
    <w:p w14:paraId="124C6CA3" w14:textId="77777777" w:rsidR="00BF1BC2" w:rsidRPr="00BF1BC2" w:rsidRDefault="001B5DA6" w:rsidP="00BF1BC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B5DA6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D6A80EC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18F06C34" w14:textId="77777777" w:rsidR="00BF1BC2" w:rsidRPr="00BF1BC2" w:rsidRDefault="00BF1BC2" w:rsidP="00BF1BC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BF1BC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lastRenderedPageBreak/>
        <w:t>Trust &amp; Authority</w:t>
      </w:r>
    </w:p>
    <w:p w14:paraId="5A73C933" w14:textId="77777777" w:rsidR="00BF1BC2" w:rsidRPr="00BF1BC2" w:rsidRDefault="00BF1BC2" w:rsidP="00BF1B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F1BC2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BF1BC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Customers regularly leave authentic reviews.</w:t>
      </w:r>
    </w:p>
    <w:p w14:paraId="26FAA037" w14:textId="77777777" w:rsidR="00BF1BC2" w:rsidRPr="00BF1BC2" w:rsidRDefault="00BF1BC2" w:rsidP="00BF1B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F1BC2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BF1BC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Testimonials are published on my website.</w:t>
      </w:r>
    </w:p>
    <w:p w14:paraId="77E12D07" w14:textId="77777777" w:rsidR="00BF1BC2" w:rsidRPr="00BF1BC2" w:rsidRDefault="00BF1BC2" w:rsidP="00BF1B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F1BC2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BF1BC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I publish helpful articles or guides.</w:t>
      </w:r>
    </w:p>
    <w:p w14:paraId="14895796" w14:textId="77777777" w:rsidR="00BF1BC2" w:rsidRPr="00BF1BC2" w:rsidRDefault="00BF1BC2" w:rsidP="00BF1B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F1BC2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BF1BC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I share customer success stories or case studies.</w:t>
      </w:r>
    </w:p>
    <w:p w14:paraId="73F1DA80" w14:textId="77777777" w:rsidR="00BF1BC2" w:rsidRPr="00BF1BC2" w:rsidRDefault="00BF1BC2" w:rsidP="00BF1B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F1BC2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BF1BC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My business has been mentioned by reputable organisations, partners or industry websites.</w:t>
      </w:r>
    </w:p>
    <w:p w14:paraId="20584581" w14:textId="77777777" w:rsidR="00BF1BC2" w:rsidRPr="00BF1BC2" w:rsidRDefault="001B5DA6" w:rsidP="00BF1BC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B5DA6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216CAB5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756F3A01" w14:textId="77777777" w:rsidR="00BF1BC2" w:rsidRPr="00BF1BC2" w:rsidRDefault="00BF1BC2" w:rsidP="00BF1BC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BF1BC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Technical Health</w:t>
      </w:r>
    </w:p>
    <w:p w14:paraId="471137E4" w14:textId="77777777" w:rsidR="00BF1BC2" w:rsidRPr="00BF1BC2" w:rsidRDefault="00BF1BC2" w:rsidP="00BF1B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F1BC2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BF1BC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My website loads quickly.</w:t>
      </w:r>
    </w:p>
    <w:p w14:paraId="7A9A0582" w14:textId="77777777" w:rsidR="00BF1BC2" w:rsidRPr="00BF1BC2" w:rsidRDefault="00BF1BC2" w:rsidP="00BF1B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F1BC2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BF1BC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It works well on mobile devices.</w:t>
      </w:r>
    </w:p>
    <w:p w14:paraId="01D24AB6" w14:textId="77777777" w:rsidR="00BF1BC2" w:rsidRPr="00BF1BC2" w:rsidRDefault="00BF1BC2" w:rsidP="00BF1B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F1BC2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BF1BC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HTTPS is enabled.</w:t>
      </w:r>
    </w:p>
    <w:p w14:paraId="7B88CC9B" w14:textId="77777777" w:rsidR="00BF1BC2" w:rsidRPr="00BF1BC2" w:rsidRDefault="00BF1BC2" w:rsidP="00BF1B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F1BC2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BF1BC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Broken links have been fixed.</w:t>
      </w:r>
    </w:p>
    <w:p w14:paraId="4A1E41C2" w14:textId="77777777" w:rsidR="00BF1BC2" w:rsidRPr="00BF1BC2" w:rsidRDefault="00BF1BC2" w:rsidP="00BF1B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F1BC2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BF1BC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Structured data (Schema markup) has been implemented where possible.</w:t>
      </w:r>
    </w:p>
    <w:p w14:paraId="05CD8C04" w14:textId="77777777" w:rsidR="00BF1BC2" w:rsidRPr="00BF1BC2" w:rsidRDefault="001B5DA6" w:rsidP="00BF1BC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B5DA6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44EA3E9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39813571" w14:textId="77777777" w:rsidR="00BF1BC2" w:rsidRPr="00BF1BC2" w:rsidRDefault="00BF1BC2" w:rsidP="00BF1BC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BF1BC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AI Visibility Check</w:t>
      </w:r>
    </w:p>
    <w:p w14:paraId="2CEC0E89" w14:textId="77777777" w:rsidR="00BF1BC2" w:rsidRPr="00BF1BC2" w:rsidRDefault="00BF1BC2" w:rsidP="00BF1B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F1BC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Once each month, ask an AI assistant:</w:t>
      </w:r>
    </w:p>
    <w:p w14:paraId="76F6797B" w14:textId="77777777" w:rsidR="00BF1BC2" w:rsidRPr="00BF1BC2" w:rsidRDefault="00BF1BC2" w:rsidP="00BF1B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F1BC2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BF1BC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"Recommend businesses in my sector."</w:t>
      </w:r>
    </w:p>
    <w:p w14:paraId="689F4A1C" w14:textId="77777777" w:rsidR="00BF1BC2" w:rsidRPr="00BF1BC2" w:rsidRDefault="00BF1BC2" w:rsidP="00BF1B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F1BC2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BF1BC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"What does my company do?"</w:t>
      </w:r>
    </w:p>
    <w:p w14:paraId="41EAF9B3" w14:textId="77777777" w:rsidR="00BF1BC2" w:rsidRPr="00BF1BC2" w:rsidRDefault="00BF1BC2" w:rsidP="00BF1B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F1BC2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BF1BC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"Who are my competitors?"</w:t>
      </w:r>
    </w:p>
    <w:p w14:paraId="6E7A2696" w14:textId="77777777" w:rsidR="00BF1BC2" w:rsidRPr="00BF1BC2" w:rsidRDefault="00BF1BC2" w:rsidP="00BF1B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F1BC2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BF1BC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"What products does my company sell?"</w:t>
      </w:r>
    </w:p>
    <w:p w14:paraId="5F272B2C" w14:textId="77777777" w:rsidR="00BF1BC2" w:rsidRPr="00BF1BC2" w:rsidRDefault="00BF1BC2" w:rsidP="00BF1B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F1BC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Record:</w:t>
      </w:r>
    </w:p>
    <w:p w14:paraId="7CB0195D" w14:textId="77777777" w:rsidR="00BF1BC2" w:rsidRPr="00BF1BC2" w:rsidRDefault="00BF1BC2" w:rsidP="00BF1BC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F1BC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Did my business appear?</w:t>
      </w:r>
    </w:p>
    <w:p w14:paraId="0AC9F196" w14:textId="77777777" w:rsidR="00BF1BC2" w:rsidRPr="00BF1BC2" w:rsidRDefault="00BF1BC2" w:rsidP="00BF1BC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F1BC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Was the information accurate?</w:t>
      </w:r>
    </w:p>
    <w:p w14:paraId="0045B115" w14:textId="77777777" w:rsidR="00BF1BC2" w:rsidRPr="00BF1BC2" w:rsidRDefault="00BF1BC2" w:rsidP="00BF1BC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F1BC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What improvements should I make before next month?</w:t>
      </w:r>
    </w:p>
    <w:p w14:paraId="0CA71ED7" w14:textId="77777777" w:rsidR="00BF1BC2" w:rsidRPr="00BF1BC2" w:rsidRDefault="001B5DA6" w:rsidP="00BF1BC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B5DA6">
        <w:rPr>
          <w:rFonts w:ascii="Times New Roman" w:eastAsia="Times New Roman" w:hAnsi="Times New Roman" w:cs="Times New Roman"/>
          <w:noProof/>
          <w:kern w:val="0"/>
          <w:lang w:eastAsia="en-GB"/>
        </w:rPr>
        <w:lastRenderedPageBreak/>
        <w:pict w14:anchorId="1FB97641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0256D808" w14:textId="77777777" w:rsidR="00BF1BC2" w:rsidRPr="00BF1BC2" w:rsidRDefault="00BF1BC2" w:rsidP="00BF1BC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BF1BC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Monthly Actions</w:t>
      </w:r>
    </w:p>
    <w:p w14:paraId="58AA560E" w14:textId="77777777" w:rsidR="00BF1BC2" w:rsidRPr="00BF1BC2" w:rsidRDefault="00BF1BC2" w:rsidP="00BF1B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F1BC2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BF1BC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Update one important page.</w:t>
      </w:r>
    </w:p>
    <w:p w14:paraId="19B439A6" w14:textId="77777777" w:rsidR="00BF1BC2" w:rsidRPr="00BF1BC2" w:rsidRDefault="00BF1BC2" w:rsidP="00BF1B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F1BC2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BF1BC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Publish one helpful piece of content.</w:t>
      </w:r>
    </w:p>
    <w:p w14:paraId="321461BC" w14:textId="77777777" w:rsidR="00BF1BC2" w:rsidRPr="00BF1BC2" w:rsidRDefault="00BF1BC2" w:rsidP="00BF1B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F1BC2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BF1BC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Add answers to three new customer questions.</w:t>
      </w:r>
    </w:p>
    <w:p w14:paraId="52F62743" w14:textId="77777777" w:rsidR="00BF1BC2" w:rsidRPr="00BF1BC2" w:rsidRDefault="00BF1BC2" w:rsidP="00BF1B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F1BC2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BF1BC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Request new customer reviews.</w:t>
      </w:r>
    </w:p>
    <w:p w14:paraId="484D177F" w14:textId="77777777" w:rsidR="00BF1BC2" w:rsidRPr="00BF1BC2" w:rsidRDefault="00BF1BC2" w:rsidP="00BF1B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F1BC2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BF1BC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Review competitor websites for inspiration.</w:t>
      </w:r>
    </w:p>
    <w:p w14:paraId="508B3B07" w14:textId="77777777" w:rsidR="00BF1BC2" w:rsidRPr="00BF1BC2" w:rsidRDefault="001B5DA6" w:rsidP="00BF1BC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B5DA6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7E9499B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086457DC" w14:textId="77777777" w:rsidR="00BF1BC2" w:rsidRPr="00BF1BC2" w:rsidRDefault="00BF1BC2" w:rsidP="00BF1BC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BF1BC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Goal</w:t>
      </w:r>
    </w:p>
    <w:p w14:paraId="0C8B3E02" w14:textId="77777777" w:rsidR="00BF1BC2" w:rsidRPr="00BF1BC2" w:rsidRDefault="00BF1BC2" w:rsidP="00BF1B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F1BC2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Don't aim to "optimise for AI." Aim to become the most helpful, trustworthy and well-documented business in your niche.</w:t>
      </w:r>
    </w:p>
    <w:p w14:paraId="54D69736" w14:textId="4EF6CB5F" w:rsidR="00BF1BC2" w:rsidRPr="00BF1BC2" w:rsidRDefault="00BF1BC2" w:rsidP="00BF1B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F1BC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Businesses that consistently provide accurate, useful and authoritative information are the ones most likely to be discovered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Pr="00BF1BC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whether customers search through Google, marketplaces or AI-powered assistants.</w:t>
      </w:r>
    </w:p>
    <w:p w14:paraId="2957E154" w14:textId="77777777" w:rsidR="00D31C1D" w:rsidRDefault="00D31C1D"/>
    <w:sectPr w:rsidR="00D31C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4DF14E22"/>
    <w:multiLevelType w:val="multilevel"/>
    <w:tmpl w:val="13724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5432492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BC2"/>
    <w:rsid w:val="001B5DA6"/>
    <w:rsid w:val="00826B87"/>
    <w:rsid w:val="009941F0"/>
    <w:rsid w:val="00BF1BC2"/>
    <w:rsid w:val="00D31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241FAB"/>
  <w15:chartTrackingRefBased/>
  <w15:docId w15:val="{1BA0005B-A6ED-BD4D-99E4-928475721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1B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F1B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F1B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1B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1B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1B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1B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1B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1B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1B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F1B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F1B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1BC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1BC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1B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1B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1B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1B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1B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1B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1B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1B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1B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1B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1B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1B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1B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1B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1BC2"/>
    <w:rPr>
      <w:b/>
      <w:bCs/>
      <w:smallCaps/>
      <w:color w:val="0F4761" w:themeColor="accent1" w:themeShade="BF"/>
      <w:spacing w:val="5"/>
    </w:rPr>
  </w:style>
  <w:style w:type="paragraph" w:customStyle="1" w:styleId="isselectedend">
    <w:name w:val="isselectedend"/>
    <w:basedOn w:val="Normal"/>
    <w:rsid w:val="00BF1B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BF1BC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F1B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331</Words>
  <Characters>1888</Characters>
  <Application>Microsoft Office Word</Application>
  <DocSecurity>0</DocSecurity>
  <Lines>15</Lines>
  <Paragraphs>4</Paragraphs>
  <ScaleCrop>false</ScaleCrop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Kanaan</dc:creator>
  <cp:keywords/>
  <dc:description/>
  <cp:lastModifiedBy>Jennifer Kanaan</cp:lastModifiedBy>
  <cp:revision>1</cp:revision>
  <dcterms:created xsi:type="dcterms:W3CDTF">2026-07-24T08:38:00Z</dcterms:created>
  <dcterms:modified xsi:type="dcterms:W3CDTF">2026-07-24T08:39:00Z</dcterms:modified>
</cp:coreProperties>
</file>