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3E7B" w14:textId="383D7CF3" w:rsidR="00AF67C0" w:rsidRDefault="00793632" w:rsidP="00004F2A">
      <w:pPr>
        <w:spacing w:after="300" w:line="216" w:lineRule="auto"/>
        <w:ind w:left="1887" w:right="6" w:hanging="1016"/>
        <w:jc w:val="center"/>
        <w:rPr>
          <w:b/>
          <w:color w:val="2F5496" w:themeColor="accent5" w:themeShade="BF"/>
          <w:sz w:val="32"/>
        </w:rPr>
      </w:pPr>
      <w:r>
        <w:rPr>
          <w:b/>
          <w:noProof/>
          <w:color w:val="2F5496" w:themeColor="accent5" w:themeShade="BF"/>
          <w:sz w:val="32"/>
        </w:rPr>
        <w:drawing>
          <wp:anchor distT="0" distB="0" distL="114300" distR="114300" simplePos="0" relativeHeight="251660288" behindDoc="0" locked="0" layoutInCell="1" allowOverlap="1" wp14:anchorId="1520D408" wp14:editId="4252DB9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112" cy="2266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-doc-appel-a-proj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12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1F814" w14:textId="79868231" w:rsidR="00B12AFD" w:rsidRPr="00C8719E" w:rsidRDefault="00B12AFD" w:rsidP="00004F2A">
      <w:pPr>
        <w:spacing w:after="300" w:line="216" w:lineRule="auto"/>
        <w:ind w:left="1887" w:right="6" w:hanging="1016"/>
        <w:jc w:val="center"/>
        <w:rPr>
          <w:b/>
          <w:color w:val="2F5496" w:themeColor="accent5" w:themeShade="BF"/>
          <w:sz w:val="32"/>
        </w:rPr>
      </w:pPr>
      <w:r w:rsidRPr="00C8719E">
        <w:rPr>
          <w:b/>
          <w:color w:val="2F5496" w:themeColor="accent5" w:themeShade="BF"/>
          <w:sz w:val="32"/>
        </w:rPr>
        <w:t xml:space="preserve">EDITION </w:t>
      </w:r>
      <w:r w:rsidR="00295AA6" w:rsidRPr="00C8719E">
        <w:rPr>
          <w:b/>
          <w:color w:val="2F5496" w:themeColor="accent5" w:themeShade="BF"/>
          <w:sz w:val="32"/>
        </w:rPr>
        <w:t>2</w:t>
      </w:r>
      <w:r w:rsidR="002642FE">
        <w:rPr>
          <w:b/>
          <w:color w:val="2F5496" w:themeColor="accent5" w:themeShade="BF"/>
          <w:sz w:val="32"/>
        </w:rPr>
        <w:t xml:space="preserve"> – 2017</w:t>
      </w:r>
      <w:bookmarkStart w:id="0" w:name="_GoBack"/>
      <w:bookmarkEnd w:id="0"/>
    </w:p>
    <w:p w14:paraId="5226E56A" w14:textId="77777777" w:rsidR="00B12AFD" w:rsidRPr="00C8719E" w:rsidRDefault="00B12AFD" w:rsidP="00004F2A">
      <w:pPr>
        <w:spacing w:after="300" w:line="216" w:lineRule="auto"/>
        <w:ind w:left="1887" w:right="6" w:hanging="1016"/>
        <w:jc w:val="center"/>
        <w:rPr>
          <w:b/>
          <w:color w:val="2F5496" w:themeColor="accent5" w:themeShade="BF"/>
          <w:sz w:val="28"/>
        </w:rPr>
      </w:pPr>
    </w:p>
    <w:p w14:paraId="393BFEA8" w14:textId="50A9796F" w:rsidR="00955049" w:rsidRPr="00C8719E" w:rsidRDefault="003566CD" w:rsidP="00004F2A">
      <w:pPr>
        <w:spacing w:after="300" w:line="216" w:lineRule="auto"/>
        <w:ind w:left="1887" w:right="6" w:hanging="1016"/>
        <w:jc w:val="center"/>
        <w:rPr>
          <w:color w:val="2F5496" w:themeColor="accent5" w:themeShade="BF"/>
        </w:rPr>
      </w:pPr>
      <w:r w:rsidRPr="00C8719E">
        <w:rPr>
          <w:b/>
          <w:color w:val="2F5496" w:themeColor="accent5" w:themeShade="BF"/>
          <w:sz w:val="28"/>
        </w:rPr>
        <w:t>GUIDE DU CANDIDAT « ENTREPRENEUR »</w:t>
      </w:r>
    </w:p>
    <w:p w14:paraId="4DA54321" w14:textId="77777777" w:rsidR="00955049" w:rsidRPr="00295AA6" w:rsidRDefault="003566CD" w:rsidP="000A40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7" w:line="240" w:lineRule="auto"/>
        <w:ind w:left="453" w:right="-15"/>
        <w:jc w:val="center"/>
        <w:rPr>
          <w:color w:val="FFC000" w:themeColor="accent4"/>
          <w:sz w:val="16"/>
        </w:rPr>
      </w:pPr>
      <w:r w:rsidRPr="00295AA6">
        <w:rPr>
          <w:b/>
          <w:color w:val="FFC000" w:themeColor="accent4"/>
          <w:sz w:val="36"/>
        </w:rPr>
        <w:t>Date limite de dépôt des candidatures :</w:t>
      </w:r>
    </w:p>
    <w:p w14:paraId="580D297F" w14:textId="78CAF0D6" w:rsidR="00955049" w:rsidRPr="00295AA6" w:rsidRDefault="002642FE">
      <w:pPr>
        <w:pStyle w:val="Heading1"/>
        <w:ind w:left="453"/>
        <w:rPr>
          <w:color w:val="FFC000" w:themeColor="accent4"/>
          <w:sz w:val="36"/>
        </w:rPr>
      </w:pPr>
      <w:r>
        <w:rPr>
          <w:color w:val="FFC000" w:themeColor="accent4"/>
          <w:sz w:val="36"/>
        </w:rPr>
        <w:t>Mar</w:t>
      </w:r>
      <w:r w:rsidR="00295AA6" w:rsidRPr="00295AA6">
        <w:rPr>
          <w:color w:val="FFC000" w:themeColor="accent4"/>
          <w:sz w:val="36"/>
        </w:rPr>
        <w:t xml:space="preserve">di </w:t>
      </w:r>
      <w:r>
        <w:rPr>
          <w:color w:val="FFC000" w:themeColor="accent4"/>
          <w:sz w:val="36"/>
        </w:rPr>
        <w:t>21</w:t>
      </w:r>
      <w:r w:rsidR="00295AA6" w:rsidRPr="00295AA6">
        <w:rPr>
          <w:color w:val="FFC000" w:themeColor="accent4"/>
          <w:sz w:val="36"/>
        </w:rPr>
        <w:t xml:space="preserve"> </w:t>
      </w:r>
      <w:r>
        <w:rPr>
          <w:color w:val="FFC000" w:themeColor="accent4"/>
          <w:sz w:val="36"/>
        </w:rPr>
        <w:t>février 2017</w:t>
      </w:r>
      <w:r w:rsidR="003566CD" w:rsidRPr="00295AA6">
        <w:rPr>
          <w:color w:val="FFC000" w:themeColor="accent4"/>
          <w:sz w:val="36"/>
        </w:rPr>
        <w:t xml:space="preserve"> à </w:t>
      </w:r>
      <w:r w:rsidR="00B12AFD" w:rsidRPr="00295AA6">
        <w:rPr>
          <w:color w:val="FFC000" w:themeColor="accent4"/>
          <w:sz w:val="36"/>
        </w:rPr>
        <w:t>2</w:t>
      </w:r>
      <w:r>
        <w:rPr>
          <w:color w:val="FFC000" w:themeColor="accent4"/>
          <w:sz w:val="36"/>
        </w:rPr>
        <w:t>3</w:t>
      </w:r>
      <w:r w:rsidR="00B12AFD" w:rsidRPr="00295AA6">
        <w:rPr>
          <w:color w:val="FFC000" w:themeColor="accent4"/>
          <w:sz w:val="36"/>
        </w:rPr>
        <w:t>h00 (heure de Paris)</w:t>
      </w:r>
    </w:p>
    <w:p w14:paraId="0BFDC52E" w14:textId="77777777" w:rsidR="00955049" w:rsidRDefault="003566CD">
      <w:pPr>
        <w:spacing w:after="30" w:line="240" w:lineRule="auto"/>
        <w:ind w:left="0" w:firstLine="0"/>
        <w:jc w:val="left"/>
      </w:pPr>
      <w:r>
        <w:t xml:space="preserve"> </w:t>
      </w:r>
    </w:p>
    <w:p w14:paraId="21823999" w14:textId="77777777" w:rsidR="00955049" w:rsidRDefault="003566CD">
      <w:pPr>
        <w:spacing w:after="29" w:line="240" w:lineRule="auto"/>
        <w:ind w:left="0" w:firstLine="0"/>
        <w:jc w:val="left"/>
      </w:pPr>
      <w:r>
        <w:t xml:space="preserve"> </w:t>
      </w:r>
    </w:p>
    <w:p w14:paraId="1BE86BCA" w14:textId="77777777" w:rsidR="00955049" w:rsidRPr="00295AA6" w:rsidRDefault="003566CD">
      <w:pPr>
        <w:spacing w:after="41" w:line="240" w:lineRule="auto"/>
        <w:ind w:left="355" w:right="-15"/>
        <w:jc w:val="left"/>
        <w:rPr>
          <w:color w:val="2F5496" w:themeColor="accent5" w:themeShade="BF"/>
        </w:rPr>
      </w:pPr>
      <w:r w:rsidRPr="00295AA6">
        <w:rPr>
          <w:b/>
          <w:color w:val="2F5496" w:themeColor="accent5" w:themeShade="BF"/>
        </w:rPr>
        <w:t>1.</w:t>
      </w:r>
      <w:r w:rsidRPr="00295AA6">
        <w:rPr>
          <w:rFonts w:ascii="Arial" w:eastAsia="Arial" w:hAnsi="Arial" w:cs="Arial"/>
          <w:b/>
          <w:color w:val="2F5496" w:themeColor="accent5" w:themeShade="BF"/>
        </w:rPr>
        <w:t xml:space="preserve"> </w:t>
      </w:r>
      <w:r w:rsidRPr="00295AA6">
        <w:rPr>
          <w:b/>
          <w:color w:val="2F5496" w:themeColor="accent5" w:themeShade="BF"/>
          <w:u w:val="single" w:color="000000"/>
        </w:rPr>
        <w:t>Modalités de participation</w:t>
      </w:r>
      <w:r w:rsidRPr="00295AA6">
        <w:rPr>
          <w:b/>
          <w:color w:val="2F5496" w:themeColor="accent5" w:themeShade="BF"/>
        </w:rPr>
        <w:t xml:space="preserve">  </w:t>
      </w:r>
    </w:p>
    <w:p w14:paraId="3E7BE99E" w14:textId="77777777" w:rsidR="00955049" w:rsidRDefault="003566CD">
      <w:pPr>
        <w:spacing w:after="27" w:line="240" w:lineRule="auto"/>
        <w:ind w:left="0" w:firstLine="0"/>
        <w:jc w:val="left"/>
      </w:pPr>
      <w:r>
        <w:t xml:space="preserve"> </w:t>
      </w:r>
    </w:p>
    <w:p w14:paraId="5FD0C49C" w14:textId="6CEF2357" w:rsidR="00295AA6" w:rsidRDefault="008A7BE6" w:rsidP="00295AA6">
      <w:pPr>
        <w:ind w:left="0" w:firstLine="0"/>
      </w:pPr>
      <w:r>
        <w:t xml:space="preserve">Pour participer au « Prix </w:t>
      </w:r>
      <w:r w:rsidR="00295AA6">
        <w:t xml:space="preserve">Entrepreneur </w:t>
      </w:r>
      <w:r w:rsidR="002642FE">
        <w:t>IÉSEG</w:t>
      </w:r>
      <w:r w:rsidR="00295AA6">
        <w:t xml:space="preserve"> de l’année 201</w:t>
      </w:r>
      <w:r w:rsidR="002642FE">
        <w:t>7</w:t>
      </w:r>
      <w:r w:rsidR="003566CD">
        <w:t xml:space="preserve"> </w:t>
      </w:r>
      <w:r w:rsidR="00295AA6">
        <w:t xml:space="preserve">», il vous suffit d’envoyer votre dossier à </w:t>
      </w:r>
      <w:hyperlink r:id="rId6" w:history="1">
        <w:r w:rsidR="00295AA6" w:rsidRPr="00691570">
          <w:rPr>
            <w:rStyle w:val="Hyperlink"/>
          </w:rPr>
          <w:t>incubateur@</w:t>
        </w:r>
        <w:r w:rsidR="002642FE">
          <w:rPr>
            <w:rStyle w:val="Hyperlink"/>
          </w:rPr>
          <w:t>IÉSEG</w:t>
        </w:r>
        <w:r w:rsidR="00295AA6" w:rsidRPr="00691570">
          <w:rPr>
            <w:rStyle w:val="Hyperlink"/>
          </w:rPr>
          <w:t>.fr</w:t>
        </w:r>
      </w:hyperlink>
      <w:r w:rsidR="00295AA6">
        <w:t xml:space="preserve"> avant </w:t>
      </w:r>
      <w:r w:rsidR="00295AA6" w:rsidRPr="00295AA6">
        <w:rPr>
          <w:b/>
        </w:rPr>
        <w:t xml:space="preserve">le </w:t>
      </w:r>
      <w:r w:rsidR="002642FE">
        <w:rPr>
          <w:b/>
        </w:rPr>
        <w:t>mar</w:t>
      </w:r>
      <w:r w:rsidR="00295AA6" w:rsidRPr="00295AA6">
        <w:rPr>
          <w:b/>
        </w:rPr>
        <w:t xml:space="preserve">di </w:t>
      </w:r>
      <w:r w:rsidR="002642FE">
        <w:rPr>
          <w:b/>
        </w:rPr>
        <w:t>2</w:t>
      </w:r>
      <w:r w:rsidR="00295AA6" w:rsidRPr="00295AA6">
        <w:rPr>
          <w:b/>
        </w:rPr>
        <w:t>1</w:t>
      </w:r>
      <w:r w:rsidR="002642FE">
        <w:rPr>
          <w:b/>
        </w:rPr>
        <w:t xml:space="preserve"> février</w:t>
      </w:r>
      <w:r w:rsidR="00295AA6" w:rsidRPr="00295AA6">
        <w:rPr>
          <w:b/>
        </w:rPr>
        <w:t xml:space="preserve"> 201</w:t>
      </w:r>
      <w:r w:rsidR="002642FE">
        <w:rPr>
          <w:b/>
        </w:rPr>
        <w:t xml:space="preserve">7 à </w:t>
      </w:r>
      <w:r w:rsidR="00295AA6" w:rsidRPr="00295AA6">
        <w:rPr>
          <w:b/>
        </w:rPr>
        <w:t>2</w:t>
      </w:r>
      <w:r w:rsidR="002642FE">
        <w:rPr>
          <w:b/>
        </w:rPr>
        <w:t>3</w:t>
      </w:r>
      <w:r w:rsidR="00295AA6" w:rsidRPr="00295AA6">
        <w:rPr>
          <w:b/>
        </w:rPr>
        <w:t>h00</w:t>
      </w:r>
      <w:r w:rsidR="00295AA6">
        <w:t xml:space="preserve"> (heure de Paris). Passé ce délai, les dossiers ne seront pas étudiés. Les dossiers non complets ne seront pas étudiés. </w:t>
      </w:r>
    </w:p>
    <w:p w14:paraId="1B556A71" w14:textId="77777777" w:rsidR="00295AA6" w:rsidRDefault="00295AA6" w:rsidP="00295AA6">
      <w:pPr>
        <w:ind w:left="0" w:firstLine="0"/>
      </w:pPr>
    </w:p>
    <w:p w14:paraId="03868B9A" w14:textId="71266D8E" w:rsidR="00295AA6" w:rsidRDefault="00295AA6" w:rsidP="00295AA6">
      <w:pPr>
        <w:ind w:left="0" w:firstLine="0"/>
      </w:pPr>
      <w:r>
        <w:t>Le dossier comprend :</w:t>
      </w:r>
    </w:p>
    <w:p w14:paraId="0E783297" w14:textId="454722EF" w:rsidR="00295AA6" w:rsidRDefault="00295AA6" w:rsidP="00295AA6">
      <w:pPr>
        <w:pStyle w:val="ListParagraph"/>
        <w:numPr>
          <w:ilvl w:val="0"/>
          <w:numId w:val="6"/>
        </w:numPr>
      </w:pPr>
      <w:r>
        <w:t>Votre</w:t>
      </w:r>
      <w:r w:rsidR="003566CD">
        <w:t xml:space="preserve"> </w:t>
      </w:r>
      <w:r w:rsidR="003566CD" w:rsidRPr="00295AA6">
        <w:rPr>
          <w:b/>
        </w:rPr>
        <w:t>dossier de candidature</w:t>
      </w:r>
      <w:r w:rsidR="003566CD">
        <w:t xml:space="preserve">, </w:t>
      </w:r>
    </w:p>
    <w:p w14:paraId="668C4E9C" w14:textId="77777777" w:rsidR="00295AA6" w:rsidRDefault="00295AA6" w:rsidP="00295AA6">
      <w:pPr>
        <w:pStyle w:val="ListParagraph"/>
        <w:numPr>
          <w:ilvl w:val="0"/>
          <w:numId w:val="6"/>
        </w:numPr>
      </w:pPr>
      <w:r>
        <w:t xml:space="preserve">Les </w:t>
      </w:r>
      <w:r w:rsidR="003566CD" w:rsidRPr="00295AA6">
        <w:rPr>
          <w:b/>
        </w:rPr>
        <w:t xml:space="preserve">pièces </w:t>
      </w:r>
      <w:r>
        <w:rPr>
          <w:b/>
        </w:rPr>
        <w:t>justificatives demandées</w:t>
      </w:r>
      <w:r w:rsidR="003566CD" w:rsidRPr="00295AA6">
        <w:rPr>
          <w:b/>
        </w:rPr>
        <w:t xml:space="preserve"> </w:t>
      </w:r>
    </w:p>
    <w:p w14:paraId="7F6BBC12" w14:textId="768AFA8E" w:rsidR="00295AA6" w:rsidRDefault="005B4EE8" w:rsidP="00295AA6">
      <w:pPr>
        <w:pStyle w:val="ListParagraph"/>
        <w:numPr>
          <w:ilvl w:val="0"/>
          <w:numId w:val="6"/>
        </w:numPr>
      </w:pPr>
      <w:r w:rsidRPr="005B4EE8">
        <w:rPr>
          <w:b/>
          <w:u w:val="single"/>
        </w:rPr>
        <w:t>Facultatif </w:t>
      </w:r>
      <w:r>
        <w:rPr>
          <w:b/>
        </w:rPr>
        <w:t xml:space="preserve">: </w:t>
      </w:r>
      <w:r w:rsidR="00295AA6">
        <w:rPr>
          <w:b/>
        </w:rPr>
        <w:t xml:space="preserve">Votre </w:t>
      </w:r>
      <w:r w:rsidR="00295AA6" w:rsidRPr="00295AA6">
        <w:rPr>
          <w:b/>
        </w:rPr>
        <w:t>Pitch</w:t>
      </w:r>
      <w:r w:rsidR="00295AA6">
        <w:t xml:space="preserve"> </w:t>
      </w:r>
      <w:r w:rsidR="00295AA6" w:rsidRPr="00295AA6">
        <w:rPr>
          <w:b/>
        </w:rPr>
        <w:t>vidéo</w:t>
      </w:r>
      <w:r w:rsidR="00295AA6">
        <w:t xml:space="preserve"> de 3 minutes maximum </w:t>
      </w:r>
    </w:p>
    <w:p w14:paraId="43C27CB2" w14:textId="17DB5505" w:rsidR="00955049" w:rsidRDefault="00955049">
      <w:pPr>
        <w:spacing w:after="27" w:line="240" w:lineRule="auto"/>
        <w:ind w:left="0" w:firstLine="0"/>
        <w:jc w:val="left"/>
      </w:pPr>
    </w:p>
    <w:p w14:paraId="173692F5" w14:textId="306876B9" w:rsidR="00955049" w:rsidRDefault="003566CD">
      <w:r>
        <w:t xml:space="preserve">Pour participer </w:t>
      </w:r>
      <w:r w:rsidR="002642FE">
        <w:t>au concours de l’entrepreneur IÉSEG 2017, v</w:t>
      </w:r>
      <w:r>
        <w:t xml:space="preserve">ous devez : </w:t>
      </w:r>
    </w:p>
    <w:p w14:paraId="42F217D8" w14:textId="77777777" w:rsidR="00295AA6" w:rsidRDefault="003566CD" w:rsidP="00295AA6">
      <w:pPr>
        <w:numPr>
          <w:ilvl w:val="0"/>
          <w:numId w:val="1"/>
        </w:numPr>
        <w:spacing w:line="240" w:lineRule="auto"/>
        <w:ind w:hanging="348"/>
      </w:pPr>
      <w:r>
        <w:t xml:space="preserve">Etre une personne physique, </w:t>
      </w:r>
    </w:p>
    <w:p w14:paraId="22B64FFF" w14:textId="18407769" w:rsidR="001B02FA" w:rsidRDefault="00295AA6" w:rsidP="001B02FA">
      <w:pPr>
        <w:numPr>
          <w:ilvl w:val="0"/>
          <w:numId w:val="1"/>
        </w:numPr>
        <w:spacing w:line="240" w:lineRule="auto"/>
        <w:ind w:hanging="348"/>
      </w:pPr>
      <w:r>
        <w:t xml:space="preserve">Etre le représentant légal de l’entreprise et résider en France, </w:t>
      </w:r>
    </w:p>
    <w:p w14:paraId="6CCF5705" w14:textId="0C2B9D75" w:rsidR="00295AA6" w:rsidRPr="00295AA6" w:rsidRDefault="00295AA6" w:rsidP="00295AA6">
      <w:pPr>
        <w:numPr>
          <w:ilvl w:val="0"/>
          <w:numId w:val="1"/>
        </w:numPr>
        <w:spacing w:line="240" w:lineRule="auto"/>
        <w:ind w:hanging="348"/>
      </w:pPr>
      <w:r w:rsidRPr="00295AA6">
        <w:t xml:space="preserve">Avoir déposé les statuts de l’entreprise depuis plus de 3 mois. </w:t>
      </w:r>
    </w:p>
    <w:p w14:paraId="794386BC" w14:textId="48C56562" w:rsidR="00295AA6" w:rsidRPr="00295AA6" w:rsidRDefault="00295AA6" w:rsidP="00295AA6">
      <w:pPr>
        <w:numPr>
          <w:ilvl w:val="0"/>
          <w:numId w:val="1"/>
        </w:numPr>
        <w:spacing w:line="240" w:lineRule="auto"/>
        <w:ind w:hanging="348"/>
      </w:pPr>
      <w:r w:rsidRPr="00295AA6">
        <w:t xml:space="preserve">Avoir dans l’équipe fondatrice au moins un étudiant ou diplômé </w:t>
      </w:r>
      <w:r w:rsidR="002642FE">
        <w:t>IÉSEG</w:t>
      </w:r>
      <w:r w:rsidRPr="00295AA6">
        <w:t xml:space="preserve">. </w:t>
      </w:r>
    </w:p>
    <w:p w14:paraId="63DFAE43" w14:textId="3D8BDD66" w:rsidR="00295AA6" w:rsidRPr="00295AA6" w:rsidRDefault="00295AA6" w:rsidP="00295AA6">
      <w:pPr>
        <w:numPr>
          <w:ilvl w:val="0"/>
          <w:numId w:val="1"/>
        </w:numPr>
        <w:spacing w:line="240" w:lineRule="auto"/>
        <w:ind w:hanging="348"/>
      </w:pPr>
      <w:r w:rsidRPr="00295AA6">
        <w:t>Avoir créé</w:t>
      </w:r>
      <w:r w:rsidR="00A51A89">
        <w:t xml:space="preserve"> l’entreprise depuis moins de 5 </w:t>
      </w:r>
      <w:r w:rsidRPr="00295AA6">
        <w:t>ans</w:t>
      </w:r>
    </w:p>
    <w:p w14:paraId="250EC812" w14:textId="77777777" w:rsidR="00295AA6" w:rsidRDefault="00295AA6">
      <w:pPr>
        <w:spacing w:after="41" w:line="240" w:lineRule="auto"/>
        <w:ind w:left="355" w:right="-15"/>
        <w:jc w:val="left"/>
        <w:rPr>
          <w:b/>
        </w:rPr>
      </w:pPr>
    </w:p>
    <w:p w14:paraId="07B0CF56" w14:textId="431E2C5C" w:rsidR="00295AA6" w:rsidRPr="00295AA6" w:rsidRDefault="003566CD" w:rsidP="00295AA6">
      <w:pPr>
        <w:spacing w:after="41" w:line="240" w:lineRule="auto"/>
        <w:ind w:left="355" w:right="-15"/>
        <w:jc w:val="left"/>
        <w:rPr>
          <w:b/>
          <w:color w:val="2F5496" w:themeColor="accent5" w:themeShade="BF"/>
          <w:u w:val="single" w:color="000000"/>
        </w:rPr>
      </w:pPr>
      <w:r w:rsidRPr="00295AA6">
        <w:rPr>
          <w:b/>
          <w:color w:val="2F5496" w:themeColor="accent5" w:themeShade="BF"/>
          <w:u w:val="single" w:color="000000"/>
        </w:rPr>
        <w:t xml:space="preserve">2. Pièces obligatoires </w:t>
      </w:r>
    </w:p>
    <w:p w14:paraId="447E0E9A" w14:textId="77777777" w:rsidR="00955049" w:rsidRDefault="003566CD">
      <w:pPr>
        <w:spacing w:after="27" w:line="240" w:lineRule="auto"/>
        <w:ind w:left="360" w:firstLine="0"/>
        <w:jc w:val="left"/>
      </w:pPr>
      <w:r>
        <w:t xml:space="preserve"> </w:t>
      </w:r>
    </w:p>
    <w:p w14:paraId="6F771A36" w14:textId="77777777" w:rsidR="005B4EE8" w:rsidRDefault="003566CD" w:rsidP="005B4EE8">
      <w:r>
        <w:t xml:space="preserve">Les pièces suivantes doivent être </w:t>
      </w:r>
      <w:r w:rsidR="00295AA6">
        <w:t xml:space="preserve">envoyées en pièces jointes avec votre dossier de </w:t>
      </w:r>
      <w:r w:rsidR="005B4EE8">
        <w:t>candidature.</w:t>
      </w:r>
    </w:p>
    <w:p w14:paraId="0F83DC76" w14:textId="77777777" w:rsidR="005B4EE8" w:rsidRDefault="003566CD" w:rsidP="005B4EE8">
      <w:pPr>
        <w:pStyle w:val="ListParagraph"/>
        <w:numPr>
          <w:ilvl w:val="0"/>
          <w:numId w:val="8"/>
        </w:numPr>
      </w:pPr>
      <w:r>
        <w:t xml:space="preserve">un exemplaire électronique de vos statuts (format PDF) </w:t>
      </w:r>
    </w:p>
    <w:p w14:paraId="1AA33650" w14:textId="77777777" w:rsidR="005B4EE8" w:rsidRDefault="003566CD" w:rsidP="005B4EE8">
      <w:pPr>
        <w:pStyle w:val="ListParagraph"/>
        <w:numPr>
          <w:ilvl w:val="0"/>
          <w:numId w:val="8"/>
        </w:numPr>
      </w:pPr>
      <w:r>
        <w:t>une photo de vous (format JPG)</w:t>
      </w:r>
      <w:r w:rsidRPr="005B4EE8"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4F0B360" w14:textId="026765FF" w:rsidR="008A7BE6" w:rsidRDefault="008A7BE6" w:rsidP="005B4EE8">
      <w:pPr>
        <w:pStyle w:val="ListParagraph"/>
        <w:numPr>
          <w:ilvl w:val="0"/>
          <w:numId w:val="8"/>
        </w:numPr>
      </w:pPr>
      <w:r>
        <w:t>Votre logo (format JPG)</w:t>
      </w:r>
    </w:p>
    <w:p w14:paraId="120D6254" w14:textId="77777777" w:rsidR="00295AA6" w:rsidRDefault="00295AA6">
      <w:pPr>
        <w:rPr>
          <w:rFonts w:ascii="Calibri" w:eastAsia="Calibri" w:hAnsi="Calibri" w:cs="Calibri"/>
          <w:sz w:val="22"/>
        </w:rPr>
      </w:pPr>
    </w:p>
    <w:p w14:paraId="73FE7C5D" w14:textId="421368F8" w:rsidR="00955049" w:rsidRDefault="003566CD">
      <w:r>
        <w:t>L</w:t>
      </w:r>
      <w:r w:rsidR="008A7BE6">
        <w:t xml:space="preserve">es organisateurs du « Prix </w:t>
      </w:r>
      <w:r w:rsidR="00295AA6">
        <w:t xml:space="preserve">de l’entrepreneur </w:t>
      </w:r>
      <w:r w:rsidR="002642FE">
        <w:t>IÉSEG</w:t>
      </w:r>
      <w:r w:rsidR="00295AA6">
        <w:t xml:space="preserve"> de l’année </w:t>
      </w:r>
      <w:r>
        <w:t xml:space="preserve">» sont les seuls et uniques destinataires de votre dossier de candidature et s’engagent à garder toutes les informations communiquées dans ce dossier strictement confidentielles.  </w:t>
      </w:r>
    </w:p>
    <w:p w14:paraId="71FF3D09" w14:textId="3EC03993" w:rsidR="00955049" w:rsidRDefault="003566CD" w:rsidP="00295AA6">
      <w:pPr>
        <w:spacing w:after="19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67D5895D" w14:textId="77777777" w:rsidR="00955049" w:rsidRDefault="003566CD">
      <w:pPr>
        <w:spacing w:after="29" w:line="240" w:lineRule="auto"/>
        <w:ind w:left="0" w:firstLine="0"/>
        <w:jc w:val="left"/>
      </w:pPr>
      <w:r>
        <w:t xml:space="preserve"> </w:t>
      </w:r>
    </w:p>
    <w:p w14:paraId="0603A1CF" w14:textId="6A20224D" w:rsidR="00955049" w:rsidRPr="00295AA6" w:rsidRDefault="00295AA6">
      <w:pPr>
        <w:spacing w:after="41" w:line="240" w:lineRule="auto"/>
        <w:ind w:left="355" w:right="-15"/>
        <w:jc w:val="left"/>
        <w:rPr>
          <w:b/>
          <w:color w:val="2F5496" w:themeColor="accent5" w:themeShade="BF"/>
          <w:u w:val="single" w:color="000000"/>
        </w:rPr>
      </w:pPr>
      <w:r>
        <w:rPr>
          <w:b/>
          <w:color w:val="2F5496" w:themeColor="accent5" w:themeShade="BF"/>
          <w:u w:val="single" w:color="000000"/>
        </w:rPr>
        <w:t>3</w:t>
      </w:r>
      <w:r w:rsidR="003566CD" w:rsidRPr="00295AA6">
        <w:rPr>
          <w:b/>
          <w:color w:val="2F5496" w:themeColor="accent5" w:themeShade="BF"/>
          <w:u w:val="single" w:color="000000"/>
        </w:rPr>
        <w:t>. Instructions e</w:t>
      </w:r>
      <w:r w:rsidR="001758A4" w:rsidRPr="00295AA6">
        <w:rPr>
          <w:b/>
          <w:color w:val="2F5496" w:themeColor="accent5" w:themeShade="BF"/>
          <w:u w:val="single" w:color="000000"/>
        </w:rPr>
        <w:t>t recommandations pour remplir c</w:t>
      </w:r>
      <w:r w:rsidR="003566CD" w:rsidRPr="00295AA6">
        <w:rPr>
          <w:b/>
          <w:color w:val="2F5496" w:themeColor="accent5" w:themeShade="BF"/>
          <w:u w:val="single" w:color="000000"/>
        </w:rPr>
        <w:t xml:space="preserve">e dossier </w:t>
      </w:r>
      <w:r w:rsidR="001758A4" w:rsidRPr="00295AA6">
        <w:rPr>
          <w:b/>
          <w:color w:val="2F5496" w:themeColor="accent5" w:themeShade="BF"/>
          <w:u w:val="single" w:color="000000"/>
        </w:rPr>
        <w:t>de candidature</w:t>
      </w:r>
    </w:p>
    <w:p w14:paraId="546340B0" w14:textId="77777777" w:rsidR="00955049" w:rsidRDefault="003566CD">
      <w:pPr>
        <w:spacing w:after="20" w:line="240" w:lineRule="auto"/>
        <w:ind w:left="0" w:firstLine="0"/>
        <w:jc w:val="left"/>
      </w:pPr>
      <w:r>
        <w:rPr>
          <w:rFonts w:ascii="Arial" w:eastAsia="Arial" w:hAnsi="Arial" w:cs="Arial"/>
          <w:b/>
          <w:color w:val="00B050"/>
          <w:sz w:val="28"/>
        </w:rPr>
        <w:t xml:space="preserve"> </w:t>
      </w:r>
    </w:p>
    <w:p w14:paraId="7EB58C81" w14:textId="77777777" w:rsidR="00955049" w:rsidRDefault="003566CD">
      <w:r>
        <w:t xml:space="preserve">Ce document est pour vous l’occasion de vous exprimer librement sur votre entreprise. A sa lecture, le projet d’entreprise doit paraître convaincant, cohérent, attractif et </w:t>
      </w:r>
      <w:r w:rsidR="00177893">
        <w:t>empreint</w:t>
      </w:r>
      <w:r>
        <w:t xml:space="preserve"> de succès.  </w:t>
      </w:r>
    </w:p>
    <w:p w14:paraId="15DC38A3" w14:textId="77777777" w:rsidR="00955049" w:rsidRDefault="003566CD">
      <w:pPr>
        <w:spacing w:after="30" w:line="240" w:lineRule="auto"/>
        <w:ind w:left="0" w:firstLine="0"/>
        <w:jc w:val="left"/>
      </w:pPr>
      <w:r>
        <w:t xml:space="preserve"> </w:t>
      </w:r>
    </w:p>
    <w:p w14:paraId="3C757DC9" w14:textId="77777777" w:rsidR="00955049" w:rsidRDefault="003566CD">
      <w:r>
        <w:t>Consacrez d’abord du temps à la lecture du dossier dans son ensemble afin d’avoir une vision globale pour ensuite rempli</w:t>
      </w:r>
      <w:r w:rsidR="002A1CB8">
        <w:t>r correctement chaque section. L</w:t>
      </w:r>
      <w:r>
        <w:t xml:space="preserve">es textes en italique ont été mis </w:t>
      </w:r>
      <w:r w:rsidR="002A1CB8">
        <w:t>à titre indicatif</w:t>
      </w:r>
      <w:r>
        <w:t xml:space="preserve"> pour vous aider dans la rédaction de votre candidature. Ils reprennent les fondamentaux de l’entreprise. </w:t>
      </w:r>
    </w:p>
    <w:p w14:paraId="0267672F" w14:textId="77777777" w:rsidR="00955049" w:rsidRDefault="003566CD">
      <w:pPr>
        <w:spacing w:after="27" w:line="240" w:lineRule="auto"/>
        <w:ind w:left="0" w:firstLine="0"/>
        <w:jc w:val="left"/>
      </w:pPr>
      <w:r>
        <w:t xml:space="preserve"> </w:t>
      </w:r>
    </w:p>
    <w:p w14:paraId="53EE1D69" w14:textId="77777777" w:rsidR="00955049" w:rsidRDefault="003566CD">
      <w:r>
        <w:t>Vos réponses doivent être claires, précises et concise</w:t>
      </w:r>
      <w:r w:rsidR="00177893">
        <w:t>s. Respectez le nombre de mots</w:t>
      </w:r>
      <w:r>
        <w:t xml:space="preserve"> indiqué. </w:t>
      </w:r>
    </w:p>
    <w:p w14:paraId="70EB2CD8" w14:textId="77777777" w:rsidR="00955049" w:rsidRDefault="003566CD">
      <w:pPr>
        <w:spacing w:after="30" w:line="240" w:lineRule="auto"/>
        <w:ind w:left="0" w:firstLine="0"/>
        <w:jc w:val="left"/>
      </w:pPr>
      <w:r>
        <w:t xml:space="preserve"> </w:t>
      </w:r>
    </w:p>
    <w:p w14:paraId="09245A4D" w14:textId="6F6DA0BB" w:rsidR="00955049" w:rsidRDefault="003566CD">
      <w:pPr>
        <w:spacing w:after="27" w:line="238" w:lineRule="auto"/>
        <w:ind w:left="0" w:firstLine="0"/>
      </w:pPr>
      <w:r>
        <w:rPr>
          <w:b/>
          <w:color w:val="FF0000"/>
        </w:rPr>
        <w:t>Nous attirons votre attention sur le fait que tous les champs de réponse sont obligatoires</w:t>
      </w:r>
      <w:r w:rsidR="00177893">
        <w:rPr>
          <w:b/>
          <w:color w:val="FF0000"/>
        </w:rPr>
        <w:t xml:space="preserve">. Tout dossier incomplet </w:t>
      </w:r>
      <w:r w:rsidR="001758A4">
        <w:rPr>
          <w:b/>
          <w:color w:val="FF0000"/>
        </w:rPr>
        <w:t>ne sera p</w:t>
      </w:r>
      <w:r>
        <w:rPr>
          <w:b/>
          <w:color w:val="FF0000"/>
        </w:rPr>
        <w:t xml:space="preserve">as pris en compte.  </w:t>
      </w:r>
    </w:p>
    <w:p w14:paraId="52A8EAF4" w14:textId="77777777" w:rsidR="00955049" w:rsidRDefault="003566CD">
      <w:pPr>
        <w:spacing w:after="30" w:line="240" w:lineRule="auto"/>
        <w:ind w:left="0" w:firstLine="0"/>
        <w:jc w:val="left"/>
      </w:pPr>
      <w:r>
        <w:t xml:space="preserve"> </w:t>
      </w:r>
    </w:p>
    <w:p w14:paraId="354A6836" w14:textId="243F0E48" w:rsidR="00955049" w:rsidRDefault="005B4EE8">
      <w:r w:rsidRPr="005B4EE8">
        <w:rPr>
          <w:b/>
          <w:u w:val="single"/>
        </w:rPr>
        <w:t>FACULTATIF </w:t>
      </w:r>
      <w:r>
        <w:t xml:space="preserve">: </w:t>
      </w:r>
      <w:r w:rsidR="003566CD">
        <w:t>Pour la réalisation de votre vidéo, vous êtes libre de la réaliser vous-même, de faire appel à des compéten</w:t>
      </w:r>
      <w:r w:rsidR="008A7BE6">
        <w:t>ces externes à votre entreprise.</w:t>
      </w:r>
      <w:r>
        <w:t xml:space="preserve"> </w:t>
      </w:r>
      <w:r w:rsidRPr="005B4EE8">
        <w:rPr>
          <w:b/>
        </w:rPr>
        <w:t>La vidéo est facultative.</w:t>
      </w:r>
    </w:p>
    <w:p w14:paraId="028CA3BB" w14:textId="77777777" w:rsidR="00955049" w:rsidRDefault="003566CD">
      <w:pPr>
        <w:spacing w:after="30" w:line="240" w:lineRule="auto"/>
        <w:ind w:left="0" w:firstLine="0"/>
        <w:jc w:val="left"/>
      </w:pPr>
      <w:r>
        <w:t xml:space="preserve"> </w:t>
      </w:r>
    </w:p>
    <w:p w14:paraId="6871F4AE" w14:textId="1C3917B6" w:rsidR="00955049" w:rsidRDefault="008A7BE6" w:rsidP="00177893">
      <w:r>
        <w:t xml:space="preserve">L’équipe du </w:t>
      </w:r>
      <w:r w:rsidR="00295AA6">
        <w:t xml:space="preserve">« Prix de l’entrepreneur </w:t>
      </w:r>
      <w:r w:rsidR="002642FE">
        <w:t>IÉSEG</w:t>
      </w:r>
      <w:r w:rsidR="00295AA6">
        <w:t xml:space="preserve"> de l’année » </w:t>
      </w:r>
      <w:r w:rsidR="003566CD">
        <w:t xml:space="preserve"> reste à votre disposition tout au long </w:t>
      </w:r>
      <w:r w:rsidR="00177893">
        <w:t xml:space="preserve">de </w:t>
      </w:r>
      <w:r w:rsidR="003566CD">
        <w:t>l’élaboration de votre dossier pour toute précision. Merci de nous contact</w:t>
      </w:r>
      <w:r w:rsidR="00177893">
        <w:t xml:space="preserve">er à l’adresse email suivante : </w:t>
      </w:r>
      <w:hyperlink r:id="rId7" w:history="1">
        <w:r w:rsidR="00295AA6" w:rsidRPr="00691570">
          <w:rPr>
            <w:rStyle w:val="Hyperlink"/>
          </w:rPr>
          <w:t>incubateur@</w:t>
        </w:r>
        <w:r w:rsidR="002642FE">
          <w:rPr>
            <w:rStyle w:val="Hyperlink"/>
          </w:rPr>
          <w:t>IÉSEG</w:t>
        </w:r>
        <w:r w:rsidR="00295AA6" w:rsidRPr="00691570">
          <w:rPr>
            <w:rStyle w:val="Hyperlink"/>
          </w:rPr>
          <w:t>.fr</w:t>
        </w:r>
      </w:hyperlink>
      <w:r w:rsidR="0007549D">
        <w:t>.</w:t>
      </w:r>
    </w:p>
    <w:p w14:paraId="76C49672" w14:textId="77777777" w:rsidR="00955049" w:rsidRDefault="003566CD">
      <w:pPr>
        <w:spacing w:after="42" w:line="240" w:lineRule="auto"/>
        <w:ind w:left="0" w:firstLine="0"/>
        <w:jc w:val="left"/>
      </w:pPr>
      <w:r>
        <w:t xml:space="preserve"> </w:t>
      </w:r>
    </w:p>
    <w:p w14:paraId="2D06317D" w14:textId="77777777" w:rsidR="002A1CB8" w:rsidRDefault="002A1CB8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207EA4DF" w14:textId="77777777" w:rsidR="00295AA6" w:rsidRDefault="00295AA6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3587B3E9" w14:textId="77777777" w:rsidR="00295AA6" w:rsidRDefault="00295AA6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320DD4A0" w14:textId="77777777" w:rsidR="00295AA6" w:rsidRDefault="00295AA6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57A2D5F1" w14:textId="77777777" w:rsidR="00295AA6" w:rsidRDefault="00295AA6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1CF653E6" w14:textId="77777777" w:rsidR="00295AA6" w:rsidRDefault="00295AA6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30FD4DC3" w14:textId="77777777" w:rsidR="00295AA6" w:rsidRDefault="00295AA6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009CF5F4" w14:textId="77777777" w:rsidR="00295AA6" w:rsidRDefault="00295AA6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20944964" w14:textId="77777777" w:rsidR="00295AA6" w:rsidRDefault="00295AA6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73D03A32" w14:textId="77777777" w:rsidR="00295AA6" w:rsidRDefault="00295AA6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165596B3" w14:textId="77777777" w:rsidR="00295AA6" w:rsidRDefault="00295AA6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6C831CED" w14:textId="77777777" w:rsidR="00295AA6" w:rsidRDefault="00295AA6">
      <w:pPr>
        <w:spacing w:after="270" w:line="247" w:lineRule="auto"/>
        <w:ind w:left="-15" w:firstLine="0"/>
        <w:jc w:val="left"/>
        <w:rPr>
          <w:rFonts w:ascii="Calibri" w:eastAsia="Calibri" w:hAnsi="Calibri" w:cs="Calibri"/>
          <w:sz w:val="22"/>
        </w:rPr>
      </w:pPr>
    </w:p>
    <w:p w14:paraId="7CF9B05F" w14:textId="77777777" w:rsidR="00295AA6" w:rsidRDefault="00295AA6">
      <w:pPr>
        <w:spacing w:after="270" w:line="247" w:lineRule="auto"/>
        <w:ind w:left="-15" w:firstLine="0"/>
        <w:jc w:val="left"/>
      </w:pPr>
    </w:p>
    <w:p w14:paraId="61A542A1" w14:textId="77777777" w:rsidR="00955049" w:rsidRPr="00C8719E" w:rsidRDefault="003566CD">
      <w:pPr>
        <w:spacing w:after="0" w:line="240" w:lineRule="auto"/>
        <w:ind w:left="0" w:firstLine="0"/>
        <w:jc w:val="left"/>
        <w:rPr>
          <w:color w:val="FFC000" w:themeColor="accent4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1BF9F980" w14:textId="27AA0316" w:rsidR="00955049" w:rsidRPr="00C8719E" w:rsidRDefault="007179DC">
      <w:pPr>
        <w:spacing w:after="300" w:line="216" w:lineRule="auto"/>
        <w:ind w:left="1776" w:right="6" w:firstLine="0"/>
        <w:jc w:val="left"/>
        <w:rPr>
          <w:color w:val="2F5496" w:themeColor="accent5" w:themeShade="BF"/>
        </w:rPr>
      </w:pPr>
      <w:r w:rsidRPr="00C8719E">
        <w:rPr>
          <w:b/>
          <w:color w:val="2F5496" w:themeColor="accent5" w:themeShade="BF"/>
          <w:sz w:val="28"/>
        </w:rPr>
        <w:t xml:space="preserve">DOSSIER DE CANDIDATURE </w:t>
      </w:r>
      <w:r w:rsidR="002642FE">
        <w:rPr>
          <w:b/>
          <w:color w:val="2F5496" w:themeColor="accent5" w:themeShade="BF"/>
          <w:sz w:val="28"/>
        </w:rPr>
        <w:t>2017</w:t>
      </w:r>
      <w:r w:rsidR="00295AA6" w:rsidRPr="00C8719E">
        <w:rPr>
          <w:b/>
          <w:color w:val="2F5496" w:themeColor="accent5" w:themeShade="BF"/>
          <w:sz w:val="28"/>
        </w:rPr>
        <w:t xml:space="preserve"> – Edition 2</w:t>
      </w:r>
      <w:r w:rsidR="003566CD" w:rsidRPr="00C8719E">
        <w:rPr>
          <w:b/>
          <w:color w:val="2F5496" w:themeColor="accent5" w:themeShade="BF"/>
          <w:sz w:val="28"/>
        </w:rPr>
        <w:t xml:space="preserve"> </w:t>
      </w:r>
    </w:p>
    <w:p w14:paraId="5FE56343" w14:textId="63F0A8E6" w:rsidR="00955049" w:rsidRPr="00C8719E" w:rsidRDefault="003566CD">
      <w:pPr>
        <w:spacing w:after="301" w:line="240" w:lineRule="auto"/>
        <w:ind w:left="0" w:firstLine="0"/>
        <w:jc w:val="center"/>
        <w:rPr>
          <w:color w:val="FFC000" w:themeColor="accent4"/>
        </w:rPr>
      </w:pPr>
      <w:r w:rsidRPr="00C8719E">
        <w:rPr>
          <w:b/>
          <w:color w:val="2F5496" w:themeColor="accent5" w:themeShade="BF"/>
          <w:sz w:val="32"/>
        </w:rPr>
        <w:lastRenderedPageBreak/>
        <w:t xml:space="preserve">« </w:t>
      </w:r>
      <w:r w:rsidR="00295AA6" w:rsidRPr="00C8719E">
        <w:rPr>
          <w:b/>
          <w:color w:val="2F5496" w:themeColor="accent5" w:themeShade="BF"/>
          <w:sz w:val="32"/>
        </w:rPr>
        <w:t>Prix de l’</w:t>
      </w:r>
      <w:r w:rsidRPr="00C8719E">
        <w:rPr>
          <w:b/>
          <w:color w:val="2F5496" w:themeColor="accent5" w:themeShade="BF"/>
          <w:sz w:val="32"/>
        </w:rPr>
        <w:t xml:space="preserve">Entrepreneur </w:t>
      </w:r>
      <w:r w:rsidR="002642FE">
        <w:rPr>
          <w:b/>
          <w:color w:val="2F5496" w:themeColor="accent5" w:themeShade="BF"/>
          <w:sz w:val="32"/>
        </w:rPr>
        <w:t>IÉSEG</w:t>
      </w:r>
      <w:r w:rsidR="00295AA6" w:rsidRPr="00C8719E">
        <w:rPr>
          <w:b/>
          <w:color w:val="2F5496" w:themeColor="accent5" w:themeShade="BF"/>
          <w:sz w:val="32"/>
        </w:rPr>
        <w:t xml:space="preserve"> de l’année</w:t>
      </w:r>
      <w:r w:rsidRPr="00C8719E">
        <w:rPr>
          <w:b/>
          <w:color w:val="2F5496" w:themeColor="accent5" w:themeShade="BF"/>
          <w:sz w:val="32"/>
        </w:rPr>
        <w:t>»</w:t>
      </w:r>
      <w:r w:rsidRPr="00C8719E">
        <w:rPr>
          <w:b/>
          <w:color w:val="FFC000" w:themeColor="accent4"/>
          <w:sz w:val="32"/>
        </w:rPr>
        <w:t xml:space="preserve">  </w:t>
      </w:r>
    </w:p>
    <w:p w14:paraId="7E1DF147" w14:textId="77777777" w:rsidR="00955049" w:rsidRPr="00C8719E" w:rsidRDefault="003566CD">
      <w:pPr>
        <w:spacing w:after="327" w:line="240" w:lineRule="auto"/>
        <w:ind w:left="0" w:firstLine="0"/>
        <w:jc w:val="left"/>
        <w:rPr>
          <w:color w:val="FFC000" w:themeColor="accent4"/>
        </w:rPr>
      </w:pPr>
      <w:r w:rsidRPr="00C8719E">
        <w:rPr>
          <w:rFonts w:ascii="Calibri" w:eastAsia="Calibri" w:hAnsi="Calibri" w:cs="Calibri"/>
          <w:color w:val="FFC000" w:themeColor="accent4"/>
          <w:sz w:val="22"/>
        </w:rPr>
        <w:t xml:space="preserve"> </w:t>
      </w:r>
    </w:p>
    <w:p w14:paraId="5DBE3F3B" w14:textId="77777777" w:rsidR="00324868" w:rsidRPr="00C8719E" w:rsidRDefault="00324868" w:rsidP="003248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7" w:line="240" w:lineRule="auto"/>
        <w:ind w:left="453" w:right="-15"/>
        <w:jc w:val="center"/>
        <w:rPr>
          <w:color w:val="FFC000" w:themeColor="accent4"/>
          <w:sz w:val="16"/>
        </w:rPr>
      </w:pPr>
      <w:r w:rsidRPr="00C8719E">
        <w:rPr>
          <w:b/>
          <w:color w:val="FFC000" w:themeColor="accent4"/>
          <w:sz w:val="36"/>
        </w:rPr>
        <w:t>Date limite de dépôt des candidatures :</w:t>
      </w:r>
    </w:p>
    <w:p w14:paraId="668C9FCF" w14:textId="6AE849AE" w:rsidR="00324868" w:rsidRPr="00C8719E" w:rsidRDefault="002642FE" w:rsidP="00324868">
      <w:pPr>
        <w:pStyle w:val="Heading1"/>
        <w:ind w:left="453"/>
        <w:rPr>
          <w:color w:val="FFC000" w:themeColor="accent4"/>
          <w:sz w:val="36"/>
        </w:rPr>
      </w:pPr>
      <w:r>
        <w:rPr>
          <w:color w:val="FFC000" w:themeColor="accent4"/>
          <w:sz w:val="36"/>
        </w:rPr>
        <w:t>Le Mar</w:t>
      </w:r>
      <w:r w:rsidR="00295AA6" w:rsidRPr="00C8719E">
        <w:rPr>
          <w:color w:val="FFC000" w:themeColor="accent4"/>
          <w:sz w:val="36"/>
        </w:rPr>
        <w:t xml:space="preserve">di </w:t>
      </w:r>
      <w:r>
        <w:rPr>
          <w:color w:val="FFC000" w:themeColor="accent4"/>
          <w:sz w:val="36"/>
        </w:rPr>
        <w:t>21</w:t>
      </w:r>
      <w:r w:rsidR="00295AA6" w:rsidRPr="00C8719E">
        <w:rPr>
          <w:color w:val="FFC000" w:themeColor="accent4"/>
          <w:sz w:val="36"/>
        </w:rPr>
        <w:t xml:space="preserve"> </w:t>
      </w:r>
      <w:r>
        <w:rPr>
          <w:color w:val="FFC000" w:themeColor="accent4"/>
          <w:sz w:val="36"/>
        </w:rPr>
        <w:t>février</w:t>
      </w:r>
      <w:r w:rsidR="00295AA6" w:rsidRPr="00C8719E">
        <w:rPr>
          <w:color w:val="FFC000" w:themeColor="accent4"/>
          <w:sz w:val="36"/>
        </w:rPr>
        <w:t xml:space="preserve"> </w:t>
      </w:r>
      <w:r>
        <w:rPr>
          <w:color w:val="FFC000" w:themeColor="accent4"/>
          <w:sz w:val="36"/>
        </w:rPr>
        <w:t>2017</w:t>
      </w:r>
      <w:r w:rsidR="00324868" w:rsidRPr="00C8719E">
        <w:rPr>
          <w:color w:val="FFC000" w:themeColor="accent4"/>
          <w:sz w:val="36"/>
        </w:rPr>
        <w:t xml:space="preserve"> à 2</w:t>
      </w:r>
      <w:r>
        <w:rPr>
          <w:color w:val="FFC000" w:themeColor="accent4"/>
          <w:sz w:val="36"/>
        </w:rPr>
        <w:t>3</w:t>
      </w:r>
      <w:r w:rsidR="00324868" w:rsidRPr="00C8719E">
        <w:rPr>
          <w:color w:val="FFC000" w:themeColor="accent4"/>
          <w:sz w:val="36"/>
        </w:rPr>
        <w:t>h00 (heure de Paris)</w:t>
      </w:r>
    </w:p>
    <w:p w14:paraId="3BDBBF30" w14:textId="77777777" w:rsidR="00955049" w:rsidRPr="00C8719E" w:rsidRDefault="003566CD" w:rsidP="00324868">
      <w:pPr>
        <w:spacing w:after="279" w:line="240" w:lineRule="auto"/>
        <w:ind w:left="0" w:firstLine="0"/>
        <w:jc w:val="left"/>
        <w:rPr>
          <w:color w:val="2F5496" w:themeColor="accent5" w:themeShade="BF"/>
        </w:rPr>
      </w:pPr>
      <w:r w:rsidRPr="00C8719E">
        <w:rPr>
          <w:rFonts w:ascii="Calibri" w:eastAsia="Calibri" w:hAnsi="Calibri" w:cs="Calibri"/>
          <w:color w:val="2F5496" w:themeColor="accent5" w:themeShade="BF"/>
          <w:sz w:val="22"/>
        </w:rPr>
        <w:t xml:space="preserve"> </w:t>
      </w:r>
      <w:r w:rsidRPr="00C8719E">
        <w:rPr>
          <w:color w:val="2F5496" w:themeColor="accent5" w:themeShade="BF"/>
          <w:sz w:val="32"/>
        </w:rPr>
        <w:t xml:space="preserve">L’entreprise </w:t>
      </w:r>
      <w:r w:rsidRPr="00C8719E">
        <w:rPr>
          <w:rFonts w:ascii="Calibri" w:eastAsia="Calibri" w:hAnsi="Calibri" w:cs="Calibri"/>
          <w:color w:val="2F5496" w:themeColor="accent5" w:themeShade="BF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14:paraId="245D1032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58FE" w14:textId="77777777" w:rsidR="00955049" w:rsidRPr="00C8719E" w:rsidRDefault="003566CD" w:rsidP="008A7BE6">
            <w:pPr>
              <w:spacing w:after="0" w:line="276" w:lineRule="auto"/>
              <w:ind w:left="0" w:firstLine="0"/>
              <w:jc w:val="center"/>
              <w:rPr>
                <w:color w:val="FFC000" w:themeColor="accent4"/>
              </w:rPr>
            </w:pPr>
            <w:r w:rsidRPr="00C8719E">
              <w:rPr>
                <w:color w:val="FFC000" w:themeColor="accent4"/>
                <w:sz w:val="28"/>
              </w:rPr>
              <w:t xml:space="preserve">*HISTOIRE </w:t>
            </w:r>
          </w:p>
        </w:tc>
      </w:tr>
      <w:tr w:rsidR="00955049" w14:paraId="0553D1E3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2BEBB23A" w14:textId="0C212255" w:rsidR="00295AA6" w:rsidRPr="00295AA6" w:rsidRDefault="008A7BE6">
            <w:pPr>
              <w:spacing w:after="0" w:line="276" w:lineRule="auto"/>
              <w:ind w:left="0" w:firstLine="0"/>
              <w:rPr>
                <w:b/>
                <w:color w:val="2F5496" w:themeColor="accent5" w:themeShade="BF"/>
              </w:rPr>
            </w:pPr>
            <w:r w:rsidRPr="00295AA6">
              <w:rPr>
                <w:b/>
                <w:color w:val="2F5496" w:themeColor="accent5" w:themeShade="BF"/>
              </w:rPr>
              <w:t>Quel a été le déclencheur pour vous lancer dans l’entrepreneuriat ? D’où vous est venue votre idée ?</w:t>
            </w:r>
          </w:p>
          <w:p w14:paraId="6E2EC063" w14:textId="77777777" w:rsidR="00955049" w:rsidRDefault="003566CD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  <w:r>
              <w:rPr>
                <w:b/>
                <w:i/>
                <w:color w:val="33CC33"/>
                <w:sz w:val="18"/>
              </w:rPr>
              <w:t xml:space="preserve"> </w:t>
            </w:r>
            <w:r w:rsidR="008A7BE6">
              <w:rPr>
                <w:b/>
                <w:i/>
                <w:color w:val="FF0000"/>
                <w:sz w:val="18"/>
              </w:rPr>
              <w:t>(maximum 100</w:t>
            </w:r>
            <w:r w:rsidR="002A1CB8">
              <w:rPr>
                <w:b/>
                <w:i/>
                <w:color w:val="FF0000"/>
                <w:sz w:val="18"/>
              </w:rPr>
              <w:t xml:space="preserve"> mots</w:t>
            </w:r>
            <w:r>
              <w:rPr>
                <w:b/>
                <w:i/>
                <w:color w:val="FF0000"/>
                <w:sz w:val="18"/>
              </w:rPr>
              <w:t>)</w:t>
            </w:r>
            <w:r>
              <w:rPr>
                <w:b/>
                <w:i/>
                <w:color w:val="D60093"/>
                <w:sz w:val="18"/>
              </w:rPr>
              <w:t xml:space="preserve"> </w:t>
            </w:r>
          </w:p>
          <w:p w14:paraId="129787EF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5A4699F0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618C7C47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6588A5CE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464DACE6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2CEEBDF6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5DFA4801" w14:textId="77777777" w:rsidR="00295AA6" w:rsidRDefault="00295AA6">
            <w:pPr>
              <w:spacing w:after="0" w:line="276" w:lineRule="auto"/>
              <w:ind w:left="0" w:firstLine="0"/>
              <w:rPr>
                <w:b/>
                <w:i/>
                <w:color w:val="D60093"/>
                <w:sz w:val="18"/>
              </w:rPr>
            </w:pPr>
          </w:p>
          <w:p w14:paraId="4509000D" w14:textId="77777777" w:rsidR="00295AA6" w:rsidRDefault="00295AA6">
            <w:pPr>
              <w:spacing w:after="0" w:line="276" w:lineRule="auto"/>
              <w:ind w:left="0" w:firstLine="0"/>
            </w:pPr>
          </w:p>
        </w:tc>
      </w:tr>
    </w:tbl>
    <w:p w14:paraId="07BAD071" w14:textId="01589BBA" w:rsidR="008A7BE6" w:rsidRDefault="003566CD" w:rsidP="00295AA6">
      <w:pPr>
        <w:spacing w:after="246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14:paraId="08CF2F7A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36B9" w14:textId="77777777" w:rsidR="00955049" w:rsidRPr="00C8719E" w:rsidRDefault="003566CD">
            <w:pPr>
              <w:spacing w:after="0" w:line="276" w:lineRule="auto"/>
              <w:ind w:left="0" w:firstLine="0"/>
              <w:jc w:val="center"/>
              <w:rPr>
                <w:color w:val="FFC000" w:themeColor="accent4"/>
                <w:sz w:val="28"/>
              </w:rPr>
            </w:pPr>
            <w:r w:rsidRPr="00C8719E">
              <w:rPr>
                <w:color w:val="FFC000" w:themeColor="accent4"/>
                <w:sz w:val="28"/>
              </w:rPr>
              <w:t xml:space="preserve">*OFFRE &amp; MARCHE </w:t>
            </w:r>
          </w:p>
        </w:tc>
      </w:tr>
      <w:tr w:rsidR="00955049" w14:paraId="0B0BA166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1C7C4DE8" w14:textId="77777777" w:rsidR="00295AA6" w:rsidRDefault="008A7BE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  <w:r w:rsidRPr="00C8719E">
              <w:rPr>
                <w:b/>
                <w:color w:val="2F5496" w:themeColor="accent5" w:themeShade="BF"/>
              </w:rPr>
              <w:t>A quel besoin répondez-vous ? Comment y répondez-vous ? Quelles est votre innovation, votre différenciation par rapport à vos concurrents ? Quelle clientèle visez-vous ?</w:t>
            </w:r>
            <w:r w:rsidR="00AB1242" w:rsidRPr="00C8719E">
              <w:rPr>
                <w:b/>
                <w:color w:val="2F5496" w:themeColor="accent5" w:themeShade="BF"/>
              </w:rPr>
              <w:t xml:space="preserve"> Présentez votre business model</w:t>
            </w:r>
            <w:r w:rsidR="00AB1242" w:rsidRPr="001235BC">
              <w:rPr>
                <w:b/>
                <w:i/>
                <w:color w:val="33CC33"/>
                <w:sz w:val="18"/>
              </w:rPr>
              <w:t>.</w:t>
            </w:r>
            <w:r w:rsidR="003566CD">
              <w:rPr>
                <w:b/>
                <w:i/>
                <w:color w:val="33CC33"/>
                <w:sz w:val="18"/>
              </w:rPr>
              <w:t xml:space="preserve"> </w:t>
            </w:r>
            <w:r w:rsidR="002A1CB8">
              <w:rPr>
                <w:b/>
                <w:i/>
                <w:color w:val="FF0000"/>
                <w:sz w:val="18"/>
              </w:rPr>
              <w:t>(maximum 250 mots</w:t>
            </w:r>
            <w:r w:rsidR="00295AA6">
              <w:rPr>
                <w:b/>
                <w:i/>
                <w:color w:val="FF0000"/>
                <w:sz w:val="18"/>
              </w:rPr>
              <w:t>)</w:t>
            </w:r>
          </w:p>
          <w:p w14:paraId="1C9A931E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710A9E51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3F688103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272A2609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15CF459F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4BAE952A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039D5323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458B2840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0694047B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777CA55E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03E0FA51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1701E7DC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3F28AC6D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166BB2B5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3CB38CD1" w14:textId="77777777" w:rsid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FF0000"/>
                <w:sz w:val="18"/>
              </w:rPr>
            </w:pPr>
          </w:p>
          <w:p w14:paraId="423ACF59" w14:textId="6926EFED" w:rsidR="002A1CB8" w:rsidRPr="00295AA6" w:rsidRDefault="00295AA6" w:rsidP="00295AA6">
            <w:pPr>
              <w:spacing w:after="24" w:line="236" w:lineRule="auto"/>
              <w:ind w:left="0" w:right="4" w:firstLine="0"/>
              <w:rPr>
                <w:b/>
                <w:i/>
                <w:color w:val="33CC33"/>
                <w:sz w:val="18"/>
              </w:rPr>
            </w:pPr>
            <w:r>
              <w:rPr>
                <w:b/>
                <w:i/>
                <w:color w:val="FF0000"/>
                <w:sz w:val="18"/>
                <w:u w:val="single" w:color="FF0000"/>
              </w:rPr>
              <w:t xml:space="preserve">Note : </w:t>
            </w:r>
            <w:r w:rsidR="003566CD">
              <w:rPr>
                <w:b/>
                <w:i/>
                <w:color w:val="FF0000"/>
                <w:sz w:val="18"/>
                <w:u w:val="single" w:color="FF0000"/>
              </w:rPr>
              <w:t>Joindre impérativemen</w:t>
            </w:r>
            <w:r w:rsidR="00AB1242">
              <w:rPr>
                <w:b/>
                <w:i/>
                <w:color w:val="FF0000"/>
                <w:sz w:val="18"/>
                <w:u w:val="single" w:color="FF0000"/>
              </w:rPr>
              <w:t>t votre grille tarifaire ou votre politique de prix</w:t>
            </w:r>
          </w:p>
          <w:p w14:paraId="65314E30" w14:textId="77777777" w:rsidR="00955049" w:rsidRPr="00C8719E" w:rsidRDefault="003566CD" w:rsidP="00C8719E">
            <w:pPr>
              <w:spacing w:after="0" w:line="276" w:lineRule="auto"/>
              <w:ind w:left="0" w:firstLine="0"/>
              <w:rPr>
                <w:b/>
                <w:color w:val="2F5496" w:themeColor="accent5" w:themeShade="BF"/>
              </w:rPr>
            </w:pPr>
            <w:r w:rsidRPr="00C8719E">
              <w:rPr>
                <w:b/>
                <w:color w:val="2F5496" w:themeColor="accent5" w:themeShade="BF"/>
              </w:rPr>
              <w:t xml:space="preserve">Votre fichier devra se nommer : nom de l’entreprise_grille tarifaire </w:t>
            </w:r>
            <w:r w:rsidR="00AB1242" w:rsidRPr="00C8719E">
              <w:rPr>
                <w:b/>
                <w:color w:val="2F5496" w:themeColor="accent5" w:themeShade="BF"/>
              </w:rPr>
              <w:t>ou nom de l’entreprise_politique_de_prix</w:t>
            </w:r>
            <w:r w:rsidRPr="00C8719E">
              <w:rPr>
                <w:b/>
                <w:color w:val="2F5496" w:themeColor="accent5" w:themeShade="BF"/>
              </w:rPr>
              <w:t xml:space="preserve"> </w:t>
            </w:r>
          </w:p>
          <w:p w14:paraId="12E234AE" w14:textId="77777777" w:rsidR="004017C4" w:rsidRDefault="004017C4" w:rsidP="00363394">
            <w:pPr>
              <w:spacing w:after="24" w:line="236" w:lineRule="auto"/>
              <w:ind w:left="0" w:firstLine="0"/>
            </w:pPr>
          </w:p>
        </w:tc>
      </w:tr>
    </w:tbl>
    <w:p w14:paraId="583B83A5" w14:textId="77777777" w:rsidR="00955049" w:rsidRDefault="003566CD">
      <w:pPr>
        <w:spacing w:after="246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14:paraId="00DA37E6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369E" w14:textId="77777777" w:rsidR="00955049" w:rsidRDefault="003566CD" w:rsidP="00AB1242">
            <w:pPr>
              <w:spacing w:after="0" w:line="276" w:lineRule="auto"/>
              <w:ind w:left="0" w:firstLine="0"/>
              <w:jc w:val="center"/>
            </w:pPr>
            <w:r w:rsidRPr="00C8719E">
              <w:rPr>
                <w:color w:val="FFC000" w:themeColor="accent4"/>
                <w:sz w:val="28"/>
              </w:rPr>
              <w:t>*</w:t>
            </w:r>
            <w:r w:rsidR="00AB1242" w:rsidRPr="00C8719E">
              <w:rPr>
                <w:color w:val="FFC000" w:themeColor="accent4"/>
                <w:sz w:val="28"/>
              </w:rPr>
              <w:t>PRODUCTION &amp;COMMERCIALISATION</w:t>
            </w:r>
          </w:p>
        </w:tc>
      </w:tr>
      <w:tr w:rsidR="00955049" w14:paraId="4984729A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4E9F26A1" w14:textId="77777777" w:rsidR="00AB1242" w:rsidRDefault="00AB1242" w:rsidP="002A1CB8">
            <w:pPr>
              <w:spacing w:after="0" w:line="276" w:lineRule="auto"/>
              <w:ind w:left="0" w:firstLine="0"/>
              <w:rPr>
                <w:b/>
                <w:i/>
                <w:color w:val="33CC33"/>
                <w:sz w:val="18"/>
              </w:rPr>
            </w:pPr>
            <w:r w:rsidRPr="00C8719E">
              <w:rPr>
                <w:b/>
                <w:color w:val="2F5496" w:themeColor="accent5" w:themeShade="BF"/>
              </w:rPr>
              <w:t>Décrivez votre processus de production.</w:t>
            </w:r>
            <w:r w:rsidR="00BD43EA" w:rsidRPr="00C8719E">
              <w:rPr>
                <w:b/>
                <w:color w:val="2F5496" w:themeColor="accent5" w:themeShade="BF"/>
              </w:rPr>
              <w:t xml:space="preserve"> Comment organisez-vous la vente de votre offre ? </w:t>
            </w:r>
            <w:r w:rsidRPr="00C8719E">
              <w:rPr>
                <w:b/>
                <w:color w:val="2F5496" w:themeColor="accent5" w:themeShade="BF"/>
              </w:rPr>
              <w:t>Décrivez les 3 actions prioritaires de votre stratégie commerciale et de communication</w:t>
            </w:r>
            <w:r w:rsidRPr="00AB1242">
              <w:rPr>
                <w:b/>
                <w:i/>
                <w:color w:val="33CC33"/>
                <w:sz w:val="18"/>
              </w:rPr>
              <w:t>.</w:t>
            </w:r>
          </w:p>
          <w:p w14:paraId="4E3DAB6F" w14:textId="77777777" w:rsidR="00955049" w:rsidRDefault="004017C4" w:rsidP="00295AA6">
            <w:pPr>
              <w:ind w:left="0" w:firstLine="0"/>
              <w:rPr>
                <w:b/>
                <w:color w:val="D60093"/>
                <w:sz w:val="18"/>
              </w:rPr>
            </w:pPr>
            <w:r>
              <w:rPr>
                <w:rFonts w:ascii="Calibri" w:hAnsi="Calibri"/>
              </w:rPr>
              <w:lastRenderedPageBreak/>
              <w:t xml:space="preserve"> </w:t>
            </w:r>
            <w:r w:rsidR="003566CD">
              <w:rPr>
                <w:b/>
                <w:i/>
                <w:color w:val="33CC33"/>
                <w:sz w:val="18"/>
              </w:rPr>
              <w:t xml:space="preserve"> </w:t>
            </w:r>
            <w:r w:rsidR="003566CD">
              <w:rPr>
                <w:b/>
                <w:i/>
                <w:color w:val="FF0000"/>
                <w:sz w:val="18"/>
              </w:rPr>
              <w:t xml:space="preserve">(maximum </w:t>
            </w:r>
            <w:r w:rsidR="002A1CB8">
              <w:rPr>
                <w:b/>
                <w:i/>
                <w:color w:val="FF0000"/>
                <w:sz w:val="18"/>
              </w:rPr>
              <w:t>250 mots</w:t>
            </w:r>
            <w:r w:rsidR="003566CD">
              <w:rPr>
                <w:b/>
                <w:i/>
                <w:color w:val="FF0000"/>
                <w:sz w:val="18"/>
              </w:rPr>
              <w:t>)</w:t>
            </w:r>
            <w:r w:rsidR="003566CD">
              <w:rPr>
                <w:b/>
                <w:color w:val="D60093"/>
                <w:sz w:val="18"/>
              </w:rPr>
              <w:t xml:space="preserve"> </w:t>
            </w:r>
          </w:p>
          <w:p w14:paraId="2EE696F8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5F3A732C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606138F9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0CD38812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2A17C553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6CF9D020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46B246B3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404F0A3C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33486508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7B58B773" w14:textId="77777777" w:rsidR="00295AA6" w:rsidRDefault="00295AA6" w:rsidP="00295AA6">
            <w:pPr>
              <w:ind w:left="0" w:firstLine="0"/>
              <w:rPr>
                <w:b/>
                <w:color w:val="D60093"/>
                <w:sz w:val="18"/>
              </w:rPr>
            </w:pPr>
          </w:p>
          <w:p w14:paraId="7F49B3D2" w14:textId="68EFAFF1" w:rsidR="00295AA6" w:rsidRPr="00295AA6" w:rsidRDefault="00295AA6" w:rsidP="00295AA6">
            <w:pPr>
              <w:ind w:left="0" w:firstLine="0"/>
              <w:rPr>
                <w:rFonts w:ascii="Calibri" w:hAnsi="Calibri"/>
              </w:rPr>
            </w:pPr>
          </w:p>
        </w:tc>
      </w:tr>
    </w:tbl>
    <w:p w14:paraId="792D6CC3" w14:textId="77777777" w:rsidR="001235BC" w:rsidRPr="00BD43EA" w:rsidRDefault="001235BC" w:rsidP="00BD43EA">
      <w:pPr>
        <w:spacing w:after="272" w:line="240" w:lineRule="auto"/>
        <w:ind w:left="0" w:firstLine="0"/>
        <w:jc w:val="left"/>
      </w:pPr>
    </w:p>
    <w:tbl>
      <w:tblPr>
        <w:tblStyle w:val="TableGrid"/>
        <w:tblW w:w="9321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14:paraId="7D38B039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677B" w14:textId="77777777" w:rsidR="00955049" w:rsidRDefault="003566CD">
            <w:pPr>
              <w:spacing w:after="0" w:line="276" w:lineRule="auto"/>
              <w:ind w:left="0" w:firstLine="0"/>
              <w:jc w:val="center"/>
            </w:pPr>
            <w:r w:rsidRPr="00C8719E">
              <w:rPr>
                <w:color w:val="FFC000" w:themeColor="accent4"/>
                <w:sz w:val="28"/>
              </w:rPr>
              <w:t>*</w:t>
            </w:r>
            <w:r w:rsidR="00AB1242" w:rsidRPr="00C8719E">
              <w:rPr>
                <w:color w:val="FFC000" w:themeColor="accent4"/>
                <w:sz w:val="28"/>
              </w:rPr>
              <w:t>L’ÉQUIPE ET LES PROCHAINES RECRUES</w:t>
            </w:r>
          </w:p>
        </w:tc>
      </w:tr>
      <w:tr w:rsidR="00955049" w14:paraId="7AA60D8A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62D7032F" w14:textId="3B79F97F" w:rsidR="00661578" w:rsidRPr="00295AA6" w:rsidRDefault="00AB1242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33CC33"/>
                <w:sz w:val="18"/>
              </w:rPr>
            </w:pPr>
            <w:r w:rsidRPr="00C8719E">
              <w:rPr>
                <w:b/>
                <w:color w:val="2F5496" w:themeColor="accent5" w:themeShade="BF"/>
              </w:rPr>
              <w:t>Comment l’équipe s’est-elle constituée ? Quelles sont les éventuelles expertises externes auxquelles vous avez fait appel pour démarrer/développer votre entreprise (bénévole</w:t>
            </w:r>
            <w:r w:rsidR="00BD43EA" w:rsidRPr="00C8719E">
              <w:rPr>
                <w:b/>
                <w:color w:val="2F5496" w:themeColor="accent5" w:themeShade="BF"/>
              </w:rPr>
              <w:t>s</w:t>
            </w:r>
            <w:r w:rsidRPr="00C8719E">
              <w:rPr>
                <w:b/>
                <w:color w:val="2F5496" w:themeColor="accent5" w:themeShade="BF"/>
              </w:rPr>
              <w:t>, consultant</w:t>
            </w:r>
            <w:r w:rsidR="00BD43EA" w:rsidRPr="00C8719E">
              <w:rPr>
                <w:b/>
                <w:color w:val="2F5496" w:themeColor="accent5" w:themeShade="BF"/>
              </w:rPr>
              <w:t>s</w:t>
            </w:r>
            <w:r w:rsidRPr="00C8719E">
              <w:rPr>
                <w:b/>
                <w:color w:val="2F5496" w:themeColor="accent5" w:themeShade="BF"/>
              </w:rPr>
              <w:t>, réseaux d’accompagnement, ...) ? Quel est le rôle de chaque associé</w:t>
            </w:r>
            <w:r w:rsidR="00BD43EA" w:rsidRPr="00C8719E">
              <w:rPr>
                <w:b/>
                <w:color w:val="2F5496" w:themeColor="accent5" w:themeShade="BF"/>
              </w:rPr>
              <w:t>(e)</w:t>
            </w:r>
            <w:r w:rsidRPr="00C8719E">
              <w:rPr>
                <w:b/>
                <w:color w:val="2F5496" w:themeColor="accent5" w:themeShade="BF"/>
              </w:rPr>
              <w:t xml:space="preserve"> et des éventuelles (futures) premières recrues</w:t>
            </w:r>
            <w:r w:rsidR="002642FE">
              <w:rPr>
                <w:b/>
                <w:color w:val="2F5496" w:themeColor="accent5" w:themeShade="BF"/>
              </w:rPr>
              <w:t> ?</w:t>
            </w:r>
          </w:p>
          <w:p w14:paraId="4FFDCC2C" w14:textId="77777777" w:rsidR="00955049" w:rsidRDefault="003566CD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33CC33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 xml:space="preserve">(maximum </w:t>
            </w:r>
            <w:r w:rsidR="002A1CB8">
              <w:rPr>
                <w:b/>
                <w:i/>
                <w:color w:val="FF0000"/>
                <w:sz w:val="18"/>
              </w:rPr>
              <w:t>250 mots</w:t>
            </w:r>
            <w:r>
              <w:rPr>
                <w:b/>
                <w:i/>
                <w:color w:val="FF0000"/>
                <w:sz w:val="18"/>
              </w:rPr>
              <w:t xml:space="preserve">) </w:t>
            </w:r>
          </w:p>
          <w:p w14:paraId="568E970A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3745396B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75B88F17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445661A9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40ED776C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710B3AB4" w14:textId="77777777" w:rsidR="00295AA6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FF0000"/>
                <w:sz w:val="18"/>
              </w:rPr>
            </w:pPr>
          </w:p>
          <w:p w14:paraId="6DA1FE4F" w14:textId="77777777" w:rsidR="00295AA6" w:rsidRPr="00AB1242" w:rsidRDefault="00295AA6" w:rsidP="002A1CB8">
            <w:pPr>
              <w:spacing w:after="0" w:line="276" w:lineRule="auto"/>
              <w:ind w:left="0" w:right="1259" w:firstLine="0"/>
              <w:jc w:val="left"/>
              <w:rPr>
                <w:b/>
                <w:i/>
                <w:color w:val="33CC33"/>
                <w:sz w:val="18"/>
                <w:u w:val="single" w:color="33CC33"/>
              </w:rPr>
            </w:pPr>
          </w:p>
        </w:tc>
      </w:tr>
    </w:tbl>
    <w:p w14:paraId="4F625640" w14:textId="77777777" w:rsidR="00955049" w:rsidRDefault="003566CD">
      <w:pPr>
        <w:spacing w:after="246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14:paraId="60D8BE32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BD7B" w14:textId="77777777" w:rsidR="00955049" w:rsidRPr="00C8719E" w:rsidRDefault="003566CD">
            <w:pPr>
              <w:spacing w:after="0" w:line="276" w:lineRule="auto"/>
              <w:ind w:left="0" w:firstLine="0"/>
              <w:jc w:val="center"/>
              <w:rPr>
                <w:color w:val="FFC000" w:themeColor="accent4"/>
                <w:sz w:val="28"/>
              </w:rPr>
            </w:pPr>
            <w:r w:rsidRPr="00C8719E">
              <w:rPr>
                <w:color w:val="FFC000" w:themeColor="accent4"/>
                <w:sz w:val="28"/>
              </w:rPr>
              <w:t xml:space="preserve">*DOSSIER FINANCIER </w:t>
            </w:r>
          </w:p>
        </w:tc>
      </w:tr>
      <w:tr w:rsidR="00955049" w14:paraId="500B6397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76056BF0" w14:textId="77777777" w:rsidR="00AB1242" w:rsidRPr="00C8719E" w:rsidRDefault="00AB1242" w:rsidP="00AB1242">
            <w:pPr>
              <w:spacing w:after="24" w:line="236" w:lineRule="auto"/>
              <w:ind w:left="0" w:firstLine="0"/>
              <w:rPr>
                <w:b/>
                <w:color w:val="2F5496" w:themeColor="accent5" w:themeShade="BF"/>
              </w:rPr>
            </w:pPr>
            <w:r w:rsidRPr="00C8719E">
              <w:rPr>
                <w:b/>
                <w:color w:val="2F5496" w:themeColor="accent5" w:themeShade="BF"/>
              </w:rPr>
              <w:t>Quels sont les moyens financiers dont vous avez eu besoin depuis le démarrage de l’entreprise ? Quelles ressources êtes-vous allé chercher ? Préparez-vous actuellement une recherche de financement ?</w:t>
            </w:r>
          </w:p>
          <w:p w14:paraId="490AC5FB" w14:textId="77777777" w:rsidR="005314C0" w:rsidRDefault="005314C0" w:rsidP="00AB1242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(maximum 150 mots)</w:t>
            </w:r>
          </w:p>
          <w:p w14:paraId="3D5A0853" w14:textId="77777777" w:rsidR="00661578" w:rsidRDefault="00661578" w:rsidP="00AB1242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</w:rPr>
            </w:pPr>
          </w:p>
          <w:p w14:paraId="1E52A313" w14:textId="77777777" w:rsidR="00661578" w:rsidRDefault="00661578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56D80EBD" w14:textId="77777777" w:rsidR="00295AA6" w:rsidRDefault="00295AA6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39BA5289" w14:textId="77777777" w:rsidR="00295AA6" w:rsidRDefault="00295AA6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3BFD1E7F" w14:textId="77777777" w:rsidR="00295AA6" w:rsidRDefault="00295AA6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7887C7F9" w14:textId="77777777" w:rsidR="00295AA6" w:rsidRDefault="00295AA6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0C0F937F" w14:textId="77777777" w:rsidR="00295AA6" w:rsidRDefault="00295AA6" w:rsidP="00AB1242">
            <w:pPr>
              <w:spacing w:after="24" w:line="236" w:lineRule="auto"/>
              <w:ind w:left="0" w:firstLine="0"/>
              <w:rPr>
                <w:rFonts w:ascii="Calibri" w:hAnsi="Calibri"/>
              </w:rPr>
            </w:pPr>
          </w:p>
          <w:p w14:paraId="4C9A2250" w14:textId="77777777" w:rsidR="00295AA6" w:rsidRDefault="00295AA6" w:rsidP="00AB1242">
            <w:pPr>
              <w:spacing w:after="24" w:line="236" w:lineRule="auto"/>
              <w:ind w:left="0" w:firstLine="0"/>
              <w:rPr>
                <w:b/>
                <w:i/>
                <w:color w:val="FF0000"/>
                <w:sz w:val="18"/>
                <w:u w:val="single" w:color="FF0000"/>
              </w:rPr>
            </w:pPr>
          </w:p>
          <w:p w14:paraId="6346D62F" w14:textId="16704FDC" w:rsidR="00AB1242" w:rsidRDefault="00295AA6" w:rsidP="00AB1242">
            <w:pPr>
              <w:spacing w:after="24" w:line="236" w:lineRule="auto"/>
              <w:ind w:left="0" w:firstLine="0"/>
              <w:rPr>
                <w:b/>
                <w:i/>
                <w:color w:val="33CC33"/>
                <w:sz w:val="18"/>
              </w:rPr>
            </w:pPr>
            <w:r>
              <w:rPr>
                <w:b/>
                <w:i/>
                <w:color w:val="FF0000"/>
                <w:sz w:val="18"/>
                <w:u w:val="single" w:color="FF0000"/>
              </w:rPr>
              <w:t xml:space="preserve">Note : </w:t>
            </w:r>
            <w:r w:rsidR="00AB1242">
              <w:rPr>
                <w:b/>
                <w:i/>
                <w:color w:val="FF0000"/>
                <w:sz w:val="18"/>
                <w:u w:val="single" w:color="FF0000"/>
              </w:rPr>
              <w:t xml:space="preserve">Joindre impérativement votre </w:t>
            </w:r>
            <w:r w:rsidR="00363394">
              <w:rPr>
                <w:b/>
                <w:i/>
                <w:color w:val="FF0000"/>
                <w:sz w:val="18"/>
                <w:u w:val="single" w:color="FF0000"/>
              </w:rPr>
              <w:t>compte de résultat sur 3 ans et votre plan de trésorerie sur 12 mois.</w:t>
            </w:r>
          </w:p>
          <w:p w14:paraId="2F93B173" w14:textId="77777777" w:rsidR="00955049" w:rsidRDefault="00AB1242" w:rsidP="008A6D4D">
            <w:pPr>
              <w:spacing w:after="24" w:line="236" w:lineRule="auto"/>
              <w:ind w:left="0" w:firstLine="0"/>
            </w:pPr>
            <w:r w:rsidRPr="00C8719E">
              <w:rPr>
                <w:b/>
                <w:color w:val="2F5496" w:themeColor="accent5" w:themeShade="BF"/>
              </w:rPr>
              <w:t>Vos fichiers devront se nommer : nom de l’entreprise_</w:t>
            </w:r>
            <w:r w:rsidR="008A6D4D" w:rsidRPr="00C8719E">
              <w:rPr>
                <w:b/>
                <w:color w:val="2F5496" w:themeColor="accent5" w:themeShade="BF"/>
              </w:rPr>
              <w:t xml:space="preserve">compte_de_résultat </w:t>
            </w:r>
            <w:r w:rsidRPr="00C8719E">
              <w:rPr>
                <w:b/>
                <w:color w:val="2F5496" w:themeColor="accent5" w:themeShade="BF"/>
              </w:rPr>
              <w:t>et  nom de l’entreprise_plan_de_trésorie</w:t>
            </w:r>
            <w:r w:rsidR="003566CD">
              <w:rPr>
                <w:b/>
                <w:i/>
                <w:color w:val="33CC33"/>
                <w:sz w:val="18"/>
              </w:rPr>
              <w:t xml:space="preserve"> </w:t>
            </w:r>
          </w:p>
        </w:tc>
      </w:tr>
    </w:tbl>
    <w:p w14:paraId="5FF87763" w14:textId="77777777" w:rsidR="00BD43EA" w:rsidRDefault="00BD43EA">
      <w:pPr>
        <w:spacing w:after="246" w:line="276" w:lineRule="auto"/>
        <w:ind w:left="0" w:firstLine="0"/>
        <w:jc w:val="left"/>
      </w:pPr>
    </w:p>
    <w:p w14:paraId="6DB45E65" w14:textId="77777777" w:rsidR="00295AA6" w:rsidRDefault="00295AA6">
      <w:pPr>
        <w:spacing w:after="246" w:line="276" w:lineRule="auto"/>
        <w:ind w:left="0" w:firstLine="0"/>
        <w:jc w:val="left"/>
      </w:pPr>
    </w:p>
    <w:p w14:paraId="3B9640BA" w14:textId="77777777" w:rsidR="00295AA6" w:rsidRDefault="00295AA6">
      <w:pPr>
        <w:spacing w:after="246" w:line="276" w:lineRule="auto"/>
        <w:ind w:left="0" w:firstLine="0"/>
        <w:jc w:val="left"/>
      </w:pPr>
    </w:p>
    <w:p w14:paraId="5A090182" w14:textId="77777777" w:rsidR="00BD43EA" w:rsidRDefault="00BD43EA">
      <w:pPr>
        <w:spacing w:after="246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t>Merci de renseigner les indicateurs d’activité que vous utilisez en interne pour suivre votre évolution et pour fixer vos objectifs.</w:t>
      </w:r>
    </w:p>
    <w:tbl>
      <w:tblPr>
        <w:tblStyle w:val="TableGrid"/>
        <w:tblW w:w="9286" w:type="dxa"/>
        <w:tblInd w:w="-106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369"/>
        <w:gridCol w:w="3544"/>
        <w:gridCol w:w="3373"/>
      </w:tblGrid>
      <w:tr w:rsidR="008A6D4D" w14:paraId="5738537C" w14:textId="77777777" w:rsidTr="00F92B03">
        <w:trPr>
          <w:trHeight w:val="244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AB53" w14:textId="77777777" w:rsidR="008A6D4D" w:rsidRPr="008A6D4D" w:rsidRDefault="008A6D4D" w:rsidP="00F92B03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 w:rsidRPr="008A6D4D">
              <w:rPr>
                <w:b/>
                <w:sz w:val="22"/>
              </w:rPr>
              <w:lastRenderedPageBreak/>
              <w:t>Indicateurs d’activité</w:t>
            </w:r>
          </w:p>
        </w:tc>
      </w:tr>
      <w:tr w:rsidR="005314C0" w14:paraId="080EC52B" w14:textId="77777777" w:rsidTr="00F92B03">
        <w:trPr>
          <w:trHeight w:val="2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26E7AF10" w14:textId="77777777" w:rsidR="005314C0" w:rsidRDefault="005314C0" w:rsidP="00F92B03">
            <w:pPr>
              <w:spacing w:after="0" w:line="276" w:lineRule="auto"/>
              <w:ind w:left="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2133CBAF" w14:textId="77777777" w:rsidR="005314C0" w:rsidRPr="00BD43EA" w:rsidRDefault="005314C0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BD43EA">
              <w:rPr>
                <w:b/>
              </w:rPr>
              <w:t>Atteint à ce jour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5B19CE5E" w14:textId="77777777" w:rsidR="005314C0" w:rsidRPr="00BD43EA" w:rsidRDefault="005314C0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BD43EA">
              <w:rPr>
                <w:b/>
              </w:rPr>
              <w:t>Objectif dans 1 an</w:t>
            </w:r>
          </w:p>
        </w:tc>
      </w:tr>
      <w:tr w:rsidR="005314C0" w14:paraId="7C178A41" w14:textId="77777777" w:rsidTr="00BD43EA">
        <w:trPr>
          <w:trHeight w:val="47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3CB8" w14:textId="2EDD3DC1" w:rsidR="005314C0" w:rsidRPr="00BD43EA" w:rsidRDefault="005314C0" w:rsidP="00661578">
            <w:pPr>
              <w:spacing w:after="0" w:line="276" w:lineRule="auto"/>
              <w:ind w:left="9" w:firstLine="0"/>
              <w:jc w:val="left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0C33" w14:textId="7A8A8355" w:rsidR="005314C0" w:rsidRPr="00BD43EA" w:rsidRDefault="005314C0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0855" w14:textId="0E3DF91D" w:rsidR="005314C0" w:rsidRPr="00BD43EA" w:rsidRDefault="005314C0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5314C0" w14:paraId="10A87259" w14:textId="77777777" w:rsidTr="00BD43EA">
        <w:trPr>
          <w:trHeight w:val="2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14:paraId="167B7674" w14:textId="77777777" w:rsidR="00661578" w:rsidRDefault="00661578" w:rsidP="0066157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70ACCC82" w14:textId="4F65AED1" w:rsidR="005314C0" w:rsidRDefault="005314C0" w:rsidP="00F92B03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0FBE3FF6" w14:textId="7896E1E9" w:rsidR="005314C0" w:rsidRDefault="005314C0" w:rsidP="00F92B03">
            <w:pPr>
              <w:spacing w:after="0" w:line="276" w:lineRule="auto"/>
              <w:ind w:left="0" w:firstLine="0"/>
              <w:jc w:val="center"/>
            </w:pPr>
          </w:p>
        </w:tc>
      </w:tr>
      <w:tr w:rsidR="005314C0" w14:paraId="1092CB2F" w14:textId="77777777" w:rsidTr="00BD43EA">
        <w:trPr>
          <w:trHeight w:val="47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79BB" w14:textId="04DF2DB3" w:rsidR="005314C0" w:rsidRDefault="005314C0" w:rsidP="00661578">
            <w:pPr>
              <w:spacing w:after="0" w:line="276" w:lineRule="auto"/>
              <w:ind w:left="9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6AA" w14:textId="410C0316" w:rsidR="005314C0" w:rsidRDefault="005314C0" w:rsidP="00F92B03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D3BC" w14:textId="0AF0557B" w:rsidR="005314C0" w:rsidRDefault="005314C0" w:rsidP="00F92B03">
            <w:pPr>
              <w:spacing w:after="0" w:line="276" w:lineRule="auto"/>
              <w:ind w:left="0" w:firstLine="0"/>
              <w:jc w:val="center"/>
            </w:pPr>
          </w:p>
        </w:tc>
      </w:tr>
    </w:tbl>
    <w:p w14:paraId="6A899586" w14:textId="77777777" w:rsidR="005314C0" w:rsidRDefault="005314C0">
      <w:pPr>
        <w:spacing w:after="246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Grid"/>
        <w:tblW w:w="9286" w:type="dxa"/>
        <w:tblInd w:w="-106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1249"/>
        <w:gridCol w:w="1260"/>
        <w:gridCol w:w="1249"/>
        <w:gridCol w:w="1247"/>
        <w:gridCol w:w="1451"/>
        <w:gridCol w:w="1246"/>
      </w:tblGrid>
      <w:tr w:rsidR="00AB1242" w14:paraId="1D95F168" w14:textId="77777777" w:rsidTr="00CF1158">
        <w:trPr>
          <w:trHeight w:val="24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3283" w14:textId="77777777" w:rsidR="00AB1242" w:rsidRDefault="00AB1242" w:rsidP="00F92B03">
            <w:pPr>
              <w:spacing w:after="0" w:line="276" w:lineRule="auto"/>
              <w:ind w:left="9" w:firstLine="0"/>
              <w:jc w:val="left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698" w14:textId="37818999" w:rsidR="00AB1242" w:rsidRPr="00BD43EA" w:rsidRDefault="00BD43EA" w:rsidP="002642FE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B1242" w:rsidRPr="00BD43EA">
              <w:rPr>
                <w:b/>
              </w:rPr>
              <w:t>201</w:t>
            </w:r>
            <w:r w:rsidR="002642FE">
              <w:rPr>
                <w:b/>
              </w:rPr>
              <w:t>4</w:t>
            </w:r>
            <w:r w:rsidR="00AB1242" w:rsidRPr="00BD43EA"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183E" w14:textId="3201B99E" w:rsidR="00AB1242" w:rsidRPr="00BD43EA" w:rsidRDefault="00BD43EA" w:rsidP="002642FE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B1242" w:rsidRPr="00BD43EA">
              <w:rPr>
                <w:b/>
              </w:rPr>
              <w:t>201</w:t>
            </w:r>
            <w:r w:rsidR="002642FE">
              <w:rPr>
                <w:b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BFE3" w14:textId="7262CCB1" w:rsidR="00AB1242" w:rsidRPr="00BD43EA" w:rsidRDefault="00BD43EA" w:rsidP="002642FE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B1242" w:rsidRPr="00BD43EA">
              <w:rPr>
                <w:b/>
              </w:rPr>
              <w:t>201</w:t>
            </w:r>
            <w:r w:rsidR="002642FE">
              <w:rPr>
                <w:b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5E9A" w14:textId="25E51EAF" w:rsidR="00AB1242" w:rsidRPr="00BD43EA" w:rsidRDefault="00BD43EA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2642FE">
              <w:rPr>
                <w:b/>
              </w:rPr>
              <w:t>2017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0C71" w14:textId="61D6DF43" w:rsidR="00AB1242" w:rsidRPr="00BD43EA" w:rsidRDefault="00BD43EA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2642FE">
              <w:rPr>
                <w:b/>
              </w:rPr>
              <w:t>2018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245E" w14:textId="0B3FF651" w:rsidR="00AB1242" w:rsidRPr="00BD43EA" w:rsidRDefault="00BD43EA" w:rsidP="00F92B0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2642FE">
              <w:rPr>
                <w:b/>
              </w:rPr>
              <w:t>2019</w:t>
            </w:r>
          </w:p>
        </w:tc>
      </w:tr>
      <w:tr w:rsidR="00CF1158" w14:paraId="5ECFCEF8" w14:textId="77777777" w:rsidTr="00CF1158">
        <w:trPr>
          <w:trHeight w:val="24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1C5AF2A8" w14:textId="77777777" w:rsidR="00CF1158" w:rsidRDefault="00CF1158" w:rsidP="00F92B03">
            <w:pPr>
              <w:spacing w:after="0" w:line="276" w:lineRule="auto"/>
              <w:ind w:left="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14:paraId="681BE2A2" w14:textId="77777777" w:rsidR="00CF1158" w:rsidRDefault="00CF1158" w:rsidP="00CF1158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BD43EA">
              <w:rPr>
                <w:b/>
              </w:rPr>
              <w:t>Réalisé</w:t>
            </w:r>
          </w:p>
          <w:p w14:paraId="10D24542" w14:textId="77777777" w:rsidR="00CF1158" w:rsidRPr="00CF1158" w:rsidRDefault="00CF1158" w:rsidP="00CF1158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CF1158">
              <w:rPr>
                <w:rStyle w:val="yn-form-field-label"/>
                <w:b/>
              </w:rPr>
              <w:t>(ou indiquez "non créé")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ED5"/>
          </w:tcPr>
          <w:p w14:paraId="6DB7B7BC" w14:textId="77777777" w:rsidR="00CF1158" w:rsidRPr="00BD43EA" w:rsidRDefault="00CF1158" w:rsidP="00F92B03">
            <w:pP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ED5"/>
          </w:tcPr>
          <w:p w14:paraId="3C10A16E" w14:textId="77777777" w:rsidR="00CF1158" w:rsidRPr="00BD43EA" w:rsidRDefault="00CF1158" w:rsidP="00F92B03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BD43EA">
              <w:rPr>
                <w:b/>
              </w:rPr>
              <w:t xml:space="preserve">Prévisionnel 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650DD5CC" w14:textId="77777777" w:rsidR="00CF1158" w:rsidRPr="00BD43EA" w:rsidRDefault="00CF1158" w:rsidP="00F92B03">
            <w:pP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</w:tr>
      <w:tr w:rsidR="00AB1242" w14:paraId="298FC529" w14:textId="77777777" w:rsidTr="00CF1158">
        <w:trPr>
          <w:trHeight w:val="47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F475" w14:textId="77777777" w:rsidR="00AB1242" w:rsidRPr="00BD43EA" w:rsidRDefault="00AB1242" w:rsidP="00F92B03">
            <w:pPr>
              <w:spacing w:after="0" w:line="276" w:lineRule="auto"/>
              <w:ind w:left="9" w:firstLine="0"/>
              <w:jc w:val="left"/>
              <w:rPr>
                <w:b/>
              </w:rPr>
            </w:pPr>
            <w:r w:rsidRPr="00BD43EA">
              <w:rPr>
                <w:b/>
              </w:rPr>
              <w:t xml:space="preserve">*Chiffre d’affaires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09B6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89D2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D20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1450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2A09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8778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AB1242" w14:paraId="7C49B537" w14:textId="77777777" w:rsidTr="00CF1158">
        <w:trPr>
          <w:trHeight w:val="57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14:paraId="0B8B8313" w14:textId="77777777" w:rsidR="00AB1242" w:rsidRPr="00BD43EA" w:rsidRDefault="00AB1242" w:rsidP="005314C0">
            <w:pPr>
              <w:spacing w:after="0" w:line="276" w:lineRule="auto"/>
              <w:ind w:left="9" w:firstLine="0"/>
              <w:jc w:val="left"/>
              <w:rPr>
                <w:b/>
              </w:rPr>
            </w:pPr>
            <w:r w:rsidRPr="00BD43EA">
              <w:rPr>
                <w:b/>
              </w:rPr>
              <w:t xml:space="preserve">*Résultat net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023026D4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0C4E4BF7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32C4F802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496B34D1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30D60730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1DDE82B9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AB1242" w14:paraId="573D6569" w14:textId="77777777" w:rsidTr="00CF1158">
        <w:trPr>
          <w:trHeight w:val="56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0028" w14:textId="77777777" w:rsidR="00AB1242" w:rsidRPr="00BD43EA" w:rsidRDefault="00AB1242" w:rsidP="00F92B03">
            <w:pPr>
              <w:spacing w:after="0" w:line="276" w:lineRule="auto"/>
              <w:ind w:left="9" w:firstLine="0"/>
              <w:jc w:val="left"/>
              <w:rPr>
                <w:b/>
              </w:rPr>
            </w:pPr>
            <w:r w:rsidRPr="00BD43EA">
              <w:rPr>
                <w:b/>
              </w:rPr>
              <w:t xml:space="preserve">*Nombre de salariés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E11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FC5A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0227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7CDE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1D4C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E5D9" w14:textId="77777777" w:rsidR="00AB1242" w:rsidRDefault="00AB1242" w:rsidP="00F92B03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69685418" w14:textId="77777777" w:rsidR="005314C0" w:rsidRDefault="005314C0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30135BE7" w14:textId="77777777" w:rsidR="001235BC" w:rsidRPr="00BD43EA" w:rsidRDefault="003566CD">
      <w:pPr>
        <w:spacing w:after="246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1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21"/>
      </w:tblGrid>
      <w:tr w:rsidR="00955049" w14:paraId="75F7CC32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8A33" w14:textId="3D8F93E8" w:rsidR="00955049" w:rsidRPr="00C8719E" w:rsidRDefault="001235BC" w:rsidP="002642FE">
            <w:pPr>
              <w:spacing w:after="0" w:line="276" w:lineRule="auto"/>
              <w:ind w:left="0" w:firstLine="0"/>
              <w:jc w:val="center"/>
              <w:rPr>
                <w:color w:val="FFC000" w:themeColor="accent4"/>
                <w:sz w:val="28"/>
              </w:rPr>
            </w:pPr>
            <w:r w:rsidRPr="00C8719E">
              <w:rPr>
                <w:color w:val="FFC000" w:themeColor="accent4"/>
                <w:sz w:val="28"/>
              </w:rPr>
              <w:t>*</w:t>
            </w:r>
            <w:r w:rsidR="005314C0" w:rsidRPr="00C8719E">
              <w:rPr>
                <w:color w:val="FFC000" w:themeColor="accent4"/>
                <w:sz w:val="28"/>
              </w:rPr>
              <w:t xml:space="preserve">PROCHAINES </w:t>
            </w:r>
            <w:r w:rsidR="002642FE">
              <w:rPr>
                <w:color w:val="FFC000" w:themeColor="accent4"/>
                <w:sz w:val="28"/>
              </w:rPr>
              <w:t>É</w:t>
            </w:r>
            <w:r w:rsidR="005314C0" w:rsidRPr="00C8719E">
              <w:rPr>
                <w:color w:val="FFC000" w:themeColor="accent4"/>
                <w:sz w:val="28"/>
              </w:rPr>
              <w:t>TAPES</w:t>
            </w:r>
            <w:r w:rsidR="003566CD" w:rsidRPr="00C8719E">
              <w:rPr>
                <w:color w:val="FFC000" w:themeColor="accent4"/>
                <w:sz w:val="28"/>
              </w:rPr>
              <w:t xml:space="preserve"> </w:t>
            </w:r>
          </w:p>
        </w:tc>
      </w:tr>
      <w:tr w:rsidR="00955049" w14:paraId="5821CF6D" w14:textId="77777777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14:paraId="65300326" w14:textId="01EE9416" w:rsidR="00566054" w:rsidRPr="00C8719E" w:rsidRDefault="005314C0" w:rsidP="002A1CB8">
            <w:pPr>
              <w:spacing w:after="0" w:line="276" w:lineRule="auto"/>
              <w:ind w:left="0" w:firstLine="0"/>
              <w:jc w:val="left"/>
              <w:rPr>
                <w:b/>
                <w:color w:val="2F5496" w:themeColor="accent5" w:themeShade="BF"/>
              </w:rPr>
            </w:pPr>
            <w:r w:rsidRPr="00C8719E">
              <w:rPr>
                <w:b/>
                <w:color w:val="2F5496" w:themeColor="accent5" w:themeShade="BF"/>
              </w:rPr>
              <w:t xml:space="preserve">Quelles sont les trois actions prioritaires que vous allez mener dans les mois à venir pour la croissance de votre entreprise ? Dans cette perspective, en quoi être lauréat du </w:t>
            </w:r>
            <w:r w:rsidR="00295AA6" w:rsidRPr="00C8719E">
              <w:rPr>
                <w:b/>
                <w:color w:val="2F5496" w:themeColor="accent5" w:themeShade="BF"/>
              </w:rPr>
              <w:t xml:space="preserve">« Prix de l’entrepreneur </w:t>
            </w:r>
            <w:r w:rsidR="002642FE">
              <w:rPr>
                <w:b/>
                <w:color w:val="2F5496" w:themeColor="accent5" w:themeShade="BF"/>
              </w:rPr>
              <w:t>IÉSEG</w:t>
            </w:r>
            <w:r w:rsidR="00295AA6" w:rsidRPr="00C8719E">
              <w:rPr>
                <w:b/>
                <w:color w:val="2F5496" w:themeColor="accent5" w:themeShade="BF"/>
              </w:rPr>
              <w:t xml:space="preserve"> de l’année » </w:t>
            </w:r>
            <w:r w:rsidR="00BD43EA" w:rsidRPr="00C8719E">
              <w:rPr>
                <w:b/>
                <w:color w:val="2F5496" w:themeColor="accent5" w:themeShade="BF"/>
              </w:rPr>
              <w:t xml:space="preserve"> </w:t>
            </w:r>
            <w:r w:rsidRPr="00C8719E">
              <w:rPr>
                <w:b/>
                <w:color w:val="2F5496" w:themeColor="accent5" w:themeShade="BF"/>
              </w:rPr>
              <w:t>peut-il être un accélérateur ?</w:t>
            </w:r>
            <w:r w:rsidR="00566054" w:rsidRPr="00C8719E">
              <w:rPr>
                <w:b/>
                <w:color w:val="2F5496" w:themeColor="accent5" w:themeShade="BF"/>
              </w:rPr>
              <w:t xml:space="preserve"> </w:t>
            </w:r>
          </w:p>
          <w:p w14:paraId="2E44C68E" w14:textId="77777777" w:rsidR="00955049" w:rsidRDefault="005314C0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  <w:r w:rsidRPr="005314C0">
              <w:rPr>
                <w:b/>
                <w:i/>
                <w:color w:val="FF0000"/>
                <w:sz w:val="18"/>
              </w:rPr>
              <w:t>(maximum 150 mots)</w:t>
            </w:r>
            <w:r w:rsidR="003566CD">
              <w:rPr>
                <w:b/>
                <w:i/>
                <w:color w:val="33CC33"/>
                <w:sz w:val="16"/>
              </w:rPr>
              <w:t xml:space="preserve"> </w:t>
            </w:r>
          </w:p>
          <w:p w14:paraId="1F820C48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5B1DDFB3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241BC30D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58168836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73746C2F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54674ED8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1A489368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6D4BB593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0C81BC78" w14:textId="77777777" w:rsidR="00295AA6" w:rsidRDefault="00295AA6" w:rsidP="005314C0">
            <w:pPr>
              <w:spacing w:after="0" w:line="276" w:lineRule="auto"/>
              <w:ind w:left="0" w:firstLine="0"/>
              <w:jc w:val="left"/>
              <w:rPr>
                <w:b/>
                <w:i/>
                <w:color w:val="33CC33"/>
                <w:sz w:val="16"/>
              </w:rPr>
            </w:pPr>
          </w:p>
          <w:p w14:paraId="7DF5C209" w14:textId="77777777" w:rsidR="00295AA6" w:rsidRDefault="00295AA6" w:rsidP="005314C0">
            <w:pPr>
              <w:spacing w:after="0" w:line="276" w:lineRule="auto"/>
              <w:ind w:left="0" w:firstLine="0"/>
              <w:jc w:val="left"/>
            </w:pPr>
          </w:p>
        </w:tc>
      </w:tr>
    </w:tbl>
    <w:p w14:paraId="0B4684DA" w14:textId="630C5FBF" w:rsidR="008A7BE6" w:rsidRDefault="003566CD" w:rsidP="00295AA6">
      <w:pPr>
        <w:spacing w:after="279" w:line="240" w:lineRule="auto"/>
        <w:ind w:left="0" w:firstLine="0"/>
        <w:jc w:val="left"/>
        <w:rPr>
          <w:b/>
          <w:color w:val="943634"/>
          <w:sz w:val="28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6CC21C98" w14:textId="77777777" w:rsidR="00295AA6" w:rsidRDefault="00295AA6" w:rsidP="00295AA6">
      <w:pPr>
        <w:spacing w:after="279" w:line="240" w:lineRule="auto"/>
        <w:ind w:left="0" w:firstLine="0"/>
        <w:jc w:val="left"/>
        <w:rPr>
          <w:b/>
          <w:color w:val="943634"/>
          <w:sz w:val="28"/>
        </w:rPr>
      </w:pPr>
    </w:p>
    <w:p w14:paraId="6DCFD6DF" w14:textId="77777777" w:rsidR="00295AA6" w:rsidRDefault="00295AA6" w:rsidP="00295AA6">
      <w:pPr>
        <w:spacing w:after="279" w:line="240" w:lineRule="auto"/>
        <w:ind w:left="0" w:firstLine="0"/>
        <w:jc w:val="left"/>
        <w:rPr>
          <w:b/>
          <w:color w:val="943634"/>
          <w:sz w:val="28"/>
        </w:rPr>
      </w:pPr>
    </w:p>
    <w:p w14:paraId="59731954" w14:textId="77777777" w:rsidR="00295AA6" w:rsidRDefault="00295AA6" w:rsidP="00295AA6">
      <w:pPr>
        <w:spacing w:after="279" w:line="240" w:lineRule="auto"/>
        <w:ind w:left="0" w:firstLine="0"/>
        <w:jc w:val="left"/>
        <w:rPr>
          <w:b/>
          <w:color w:val="943634"/>
          <w:sz w:val="28"/>
        </w:rPr>
      </w:pPr>
    </w:p>
    <w:p w14:paraId="4829F875" w14:textId="77777777" w:rsidR="002642FE" w:rsidRDefault="002642FE" w:rsidP="00295AA6">
      <w:pPr>
        <w:spacing w:after="279" w:line="240" w:lineRule="auto"/>
        <w:ind w:left="0" w:firstLine="0"/>
        <w:jc w:val="left"/>
        <w:rPr>
          <w:b/>
          <w:color w:val="943634"/>
          <w:sz w:val="28"/>
        </w:rPr>
      </w:pPr>
    </w:p>
    <w:p w14:paraId="2F9F9025" w14:textId="77777777" w:rsidR="00295AA6" w:rsidRPr="001405FE" w:rsidRDefault="00295AA6" w:rsidP="00295AA6">
      <w:pPr>
        <w:spacing w:after="279" w:line="240" w:lineRule="auto"/>
        <w:ind w:left="0" w:firstLine="0"/>
        <w:jc w:val="left"/>
        <w:rPr>
          <w:rFonts w:ascii="Arial" w:hAnsi="Arial" w:cs="Arial"/>
          <w:szCs w:val="20"/>
        </w:rPr>
      </w:pPr>
    </w:p>
    <w:p w14:paraId="2B6362A2" w14:textId="77777777" w:rsidR="008A7BE6" w:rsidRPr="001405FE" w:rsidRDefault="008A7BE6" w:rsidP="008A7BE6">
      <w:pPr>
        <w:pStyle w:val="NoSpacing"/>
        <w:rPr>
          <w:rFonts w:ascii="Arial" w:hAnsi="Arial" w:cs="Arial"/>
          <w:szCs w:val="20"/>
        </w:rPr>
      </w:pPr>
      <w:r w:rsidRPr="001405FE">
        <w:rPr>
          <w:rFonts w:ascii="Arial" w:hAnsi="Arial" w:cs="Arial"/>
          <w:szCs w:val="20"/>
        </w:rPr>
        <w:t xml:space="preserve"> </w:t>
      </w:r>
    </w:p>
    <w:p w14:paraId="1ECBA69D" w14:textId="77777777" w:rsidR="008A7BE6" w:rsidRPr="00C8719E" w:rsidRDefault="00BD43EA" w:rsidP="008A7BE6">
      <w:pPr>
        <w:pStyle w:val="Heading1"/>
        <w:rPr>
          <w:color w:val="FFC000" w:themeColor="accent4"/>
        </w:rPr>
      </w:pPr>
      <w:r w:rsidRPr="00C8719E">
        <w:rPr>
          <w:color w:val="FFC000" w:themeColor="accent4"/>
          <w:u w:color="000000"/>
        </w:rPr>
        <w:lastRenderedPageBreak/>
        <w:t>ENVOI DE VOTRE FICHIER VIDEO</w:t>
      </w:r>
    </w:p>
    <w:p w14:paraId="05C38CA3" w14:textId="77777777" w:rsidR="008A7BE6" w:rsidRDefault="008A7BE6" w:rsidP="008A7BE6"/>
    <w:p w14:paraId="39F6F426" w14:textId="77777777" w:rsidR="008A7BE6" w:rsidRDefault="00BD43EA" w:rsidP="008A7BE6">
      <w:pPr>
        <w:rPr>
          <w:rFonts w:cs="Arial"/>
          <w:b/>
          <w:szCs w:val="20"/>
          <w:u w:val="single"/>
        </w:rPr>
      </w:pPr>
      <w:r w:rsidRPr="00BD43EA">
        <w:rPr>
          <w:rFonts w:cs="Arial"/>
          <w:b/>
          <w:szCs w:val="20"/>
          <w:u w:val="single"/>
        </w:rPr>
        <w:t>Comment procéder ?</w:t>
      </w:r>
    </w:p>
    <w:p w14:paraId="520132B7" w14:textId="77777777" w:rsidR="00BD43EA" w:rsidRPr="00BD43EA" w:rsidRDefault="00D14EE2" w:rsidP="008A7BE6">
      <w:pPr>
        <w:rPr>
          <w:rFonts w:cs="Arial"/>
          <w:b/>
          <w:szCs w:val="20"/>
          <w:u w:val="single"/>
        </w:rPr>
      </w:pPr>
      <w:r w:rsidRPr="00BD43EA">
        <w:rPr>
          <w:rFonts w:eastAsia="Calibri" w:cs="Arial"/>
          <w:b/>
          <w:noProof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4171BC" wp14:editId="3EB51C34">
                <wp:simplePos x="0" y="0"/>
                <wp:positionH relativeFrom="margin">
                  <wp:align>left</wp:align>
                </wp:positionH>
                <wp:positionV relativeFrom="margin">
                  <wp:posOffset>4914265</wp:posOffset>
                </wp:positionV>
                <wp:extent cx="7987030" cy="2441575"/>
                <wp:effectExtent l="0" t="0" r="0" b="0"/>
                <wp:wrapSquare wrapText="bothSides"/>
                <wp:docPr id="14410" name="Group 14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7030" cy="2441575"/>
                          <a:chOff x="0" y="0"/>
                          <a:chExt cx="6676044" cy="2362027"/>
                        </a:xfrm>
                      </wpg:grpSpPr>
                      <pic:pic xmlns:pic="http://schemas.openxmlformats.org/drawingml/2006/picture">
                        <pic:nvPicPr>
                          <pic:cNvPr id="2878" name="Picture 28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2052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9" name="Rectangle 2879"/>
                        <wps:cNvSpPr/>
                        <wps:spPr>
                          <a:xfrm>
                            <a:off x="1435862" y="1959819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7C7BD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80" name="Rectangle 2880"/>
                        <wps:cNvSpPr/>
                        <wps:spPr>
                          <a:xfrm>
                            <a:off x="1798955" y="1959819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4DBD1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81" name="Rectangle 2881"/>
                        <wps:cNvSpPr/>
                        <wps:spPr>
                          <a:xfrm>
                            <a:off x="2248535" y="1959819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C0017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82" name="Rectangle 2882"/>
                        <wps:cNvSpPr/>
                        <wps:spPr>
                          <a:xfrm>
                            <a:off x="305" y="2200611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47FB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26" name="Shape 2926"/>
                        <wps:cNvSpPr/>
                        <wps:spPr>
                          <a:xfrm>
                            <a:off x="1188085" y="198501"/>
                            <a:ext cx="1144270" cy="25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70" h="257302">
                                <a:moveTo>
                                  <a:pt x="1062101" y="0"/>
                                </a:moveTo>
                                <a:lnTo>
                                  <a:pt x="1144270" y="22478"/>
                                </a:lnTo>
                                <a:lnTo>
                                  <a:pt x="1076960" y="74803"/>
                                </a:lnTo>
                                <a:lnTo>
                                  <a:pt x="1070773" y="43655"/>
                                </a:lnTo>
                                <a:lnTo>
                                  <a:pt x="2540" y="257302"/>
                                </a:lnTo>
                                <a:lnTo>
                                  <a:pt x="0" y="244856"/>
                                </a:lnTo>
                                <a:lnTo>
                                  <a:pt x="1068298" y="31197"/>
                                </a:lnTo>
                                <a:lnTo>
                                  <a:pt x="1062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0" name="Shape 14890"/>
                        <wps:cNvSpPr/>
                        <wps:spPr>
                          <a:xfrm>
                            <a:off x="2332355" y="106680"/>
                            <a:ext cx="2743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286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7" name="Rectangle 14397"/>
                        <wps:cNvSpPr/>
                        <wps:spPr>
                          <a:xfrm>
                            <a:off x="2423795" y="172167"/>
                            <a:ext cx="88155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C9296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98" name="Rectangle 14398"/>
                        <wps:cNvSpPr/>
                        <wps:spPr>
                          <a:xfrm>
                            <a:off x="2490709" y="172167"/>
                            <a:ext cx="2463456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3DE0C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. Télécharger votre fichier vidéo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29" name="Rectangle 2929"/>
                        <wps:cNvSpPr/>
                        <wps:spPr>
                          <a:xfrm>
                            <a:off x="4347337" y="172167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EFE8B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30" name="Shape 2930"/>
                        <wps:cNvSpPr/>
                        <wps:spPr>
                          <a:xfrm>
                            <a:off x="1186942" y="442468"/>
                            <a:ext cx="1145413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413" h="470154">
                                <a:moveTo>
                                  <a:pt x="1060450" y="0"/>
                                </a:moveTo>
                                <a:lnTo>
                                  <a:pt x="1145413" y="7112"/>
                                </a:lnTo>
                                <a:lnTo>
                                  <a:pt x="1088771" y="70739"/>
                                </a:lnTo>
                                <a:lnTo>
                                  <a:pt x="1076982" y="41292"/>
                                </a:lnTo>
                                <a:lnTo>
                                  <a:pt x="4826" y="470154"/>
                                </a:lnTo>
                                <a:lnTo>
                                  <a:pt x="0" y="458470"/>
                                </a:lnTo>
                                <a:lnTo>
                                  <a:pt x="1072257" y="29492"/>
                                </a:lnTo>
                                <a:lnTo>
                                  <a:pt x="1060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1" name="Shape 14891"/>
                        <wps:cNvSpPr/>
                        <wps:spPr>
                          <a:xfrm>
                            <a:off x="2332355" y="335281"/>
                            <a:ext cx="326898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980" h="248285">
                                <a:moveTo>
                                  <a:pt x="0" y="0"/>
                                </a:moveTo>
                                <a:lnTo>
                                  <a:pt x="3268980" y="0"/>
                                </a:lnTo>
                                <a:lnTo>
                                  <a:pt x="3268980" y="248285"/>
                                </a:lnTo>
                                <a:lnTo>
                                  <a:pt x="0" y="24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0" name="Rectangle 14400"/>
                        <wps:cNvSpPr/>
                        <wps:spPr>
                          <a:xfrm>
                            <a:off x="2490708" y="400767"/>
                            <a:ext cx="3042584" cy="163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12F6B" w14:textId="61D1F61D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. Adresse mail de réception : incubateur@</w:t>
                              </w:r>
                              <w:r w:rsidR="002642FE">
                                <w:t>IÉSEG</w:t>
                              </w:r>
                              <w:r>
                                <w:t>.fr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99" name="Rectangle 14399"/>
                        <wps:cNvSpPr/>
                        <wps:spPr>
                          <a:xfrm>
                            <a:off x="2423795" y="400767"/>
                            <a:ext cx="88155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BAE00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02" name="Rectangle 14402"/>
                        <wps:cNvSpPr/>
                        <wps:spPr>
                          <a:xfrm>
                            <a:off x="3919093" y="400767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AD6E6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36" name="Rectangle 2936"/>
                        <wps:cNvSpPr/>
                        <wps:spPr>
                          <a:xfrm>
                            <a:off x="5138674" y="400767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639EB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37" name="Shape 2937"/>
                        <wps:cNvSpPr/>
                        <wps:spPr>
                          <a:xfrm>
                            <a:off x="1187323" y="739903"/>
                            <a:ext cx="1145032" cy="40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032" h="401447">
                                <a:moveTo>
                                  <a:pt x="1060704" y="0"/>
                                </a:moveTo>
                                <a:lnTo>
                                  <a:pt x="1145032" y="11938"/>
                                </a:lnTo>
                                <a:lnTo>
                                  <a:pt x="1084961" y="72263"/>
                                </a:lnTo>
                                <a:lnTo>
                                  <a:pt x="1074847" y="42133"/>
                                </a:lnTo>
                                <a:lnTo>
                                  <a:pt x="4064" y="401447"/>
                                </a:lnTo>
                                <a:lnTo>
                                  <a:pt x="0" y="389509"/>
                                </a:lnTo>
                                <a:lnTo>
                                  <a:pt x="1070834" y="30178"/>
                                </a:lnTo>
                                <a:lnTo>
                                  <a:pt x="1060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2" name="Shape 14892"/>
                        <wps:cNvSpPr/>
                        <wps:spPr>
                          <a:xfrm>
                            <a:off x="2332355" y="563880"/>
                            <a:ext cx="3543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45720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  <a:lnTo>
                                  <a:pt x="35433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4" name="Rectangle 14404"/>
                        <wps:cNvSpPr/>
                        <wps:spPr>
                          <a:xfrm>
                            <a:off x="2490709" y="640035"/>
                            <a:ext cx="4185335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A01B5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. Votre adresse mail pour confirmation du téléchargement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03" name="Rectangle 14403"/>
                        <wps:cNvSpPr/>
                        <wps:spPr>
                          <a:xfrm>
                            <a:off x="2423795" y="640035"/>
                            <a:ext cx="88155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447E4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40" name="Rectangle 2940"/>
                        <wps:cNvSpPr/>
                        <wps:spPr>
                          <a:xfrm>
                            <a:off x="5643119" y="640035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20417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41" name="Shape 2941"/>
                        <wps:cNvSpPr/>
                        <wps:spPr>
                          <a:xfrm>
                            <a:off x="1186815" y="975995"/>
                            <a:ext cx="1145540" cy="50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540" h="508127">
                                <a:moveTo>
                                  <a:pt x="1060450" y="0"/>
                                </a:moveTo>
                                <a:lnTo>
                                  <a:pt x="1145540" y="4445"/>
                                </a:lnTo>
                                <a:lnTo>
                                  <a:pt x="1090930" y="69850"/>
                                </a:lnTo>
                                <a:lnTo>
                                  <a:pt x="1078195" y="40665"/>
                                </a:lnTo>
                                <a:lnTo>
                                  <a:pt x="5080" y="508127"/>
                                </a:lnTo>
                                <a:lnTo>
                                  <a:pt x="0" y="496443"/>
                                </a:lnTo>
                                <a:lnTo>
                                  <a:pt x="1073145" y="29094"/>
                                </a:lnTo>
                                <a:lnTo>
                                  <a:pt x="1060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3" name="Shape 14893"/>
                        <wps:cNvSpPr/>
                        <wps:spPr>
                          <a:xfrm>
                            <a:off x="2332355" y="866141"/>
                            <a:ext cx="27432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8001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5" name="Rectangle 14405"/>
                        <wps:cNvSpPr/>
                        <wps:spPr>
                          <a:xfrm>
                            <a:off x="2423795" y="931119"/>
                            <a:ext cx="88155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A10E0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06" name="Rectangle 14406"/>
                        <wps:cNvSpPr/>
                        <wps:spPr>
                          <a:xfrm>
                            <a:off x="2490709" y="931119"/>
                            <a:ext cx="93672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A8AF6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. Renseigner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44" name="Rectangle 2944"/>
                        <wps:cNvSpPr/>
                        <wps:spPr>
                          <a:xfrm>
                            <a:off x="3195193" y="931119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5FC58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45" name="Rectangle 2945"/>
                        <wps:cNvSpPr/>
                        <wps:spPr>
                          <a:xfrm>
                            <a:off x="3234817" y="931119"/>
                            <a:ext cx="6174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8063E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46" name="Rectangle 2946"/>
                        <wps:cNvSpPr/>
                        <wps:spPr>
                          <a:xfrm>
                            <a:off x="3280537" y="931119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705C5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47" name="Rectangle 2947"/>
                        <wps:cNvSpPr/>
                        <wps:spPr>
                          <a:xfrm>
                            <a:off x="2423795" y="1205439"/>
                            <a:ext cx="1960940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04857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Nom de l’entreprise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48" name="Rectangle 2948"/>
                        <wps:cNvSpPr/>
                        <wps:spPr>
                          <a:xfrm>
                            <a:off x="3899281" y="1205439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200FD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49" name="Rectangle 2949"/>
                        <wps:cNvSpPr/>
                        <wps:spPr>
                          <a:xfrm>
                            <a:off x="2423795" y="1481283"/>
                            <a:ext cx="1280095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75AA8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Nom du candidat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50" name="Rectangle 2950"/>
                        <wps:cNvSpPr/>
                        <wps:spPr>
                          <a:xfrm>
                            <a:off x="3387217" y="1481283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7E902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07" name="Rectangle 14407"/>
                        <wps:cNvSpPr/>
                        <wps:spPr>
                          <a:xfrm>
                            <a:off x="2423795" y="1845519"/>
                            <a:ext cx="88155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897F6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08" name="Rectangle 14408"/>
                        <wps:cNvSpPr/>
                        <wps:spPr>
                          <a:xfrm>
                            <a:off x="2490709" y="1845519"/>
                            <a:ext cx="155902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F677B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>. Valider le transfert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57" name="Rectangle 2957"/>
                        <wps:cNvSpPr/>
                        <wps:spPr>
                          <a:xfrm>
                            <a:off x="3664585" y="1845519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EBB85" w14:textId="77777777" w:rsidR="005B4EE8" w:rsidRDefault="005B4EE8" w:rsidP="008A7BE6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58" name="Shape 2958"/>
                        <wps:cNvSpPr/>
                        <wps:spPr>
                          <a:xfrm>
                            <a:off x="845947" y="1774191"/>
                            <a:ext cx="1486408" cy="15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408" h="152781">
                                <a:moveTo>
                                  <a:pt x="1016" y="0"/>
                                </a:moveTo>
                                <a:lnTo>
                                  <a:pt x="1410947" y="108505"/>
                                </a:lnTo>
                                <a:lnTo>
                                  <a:pt x="1413383" y="76835"/>
                                </a:lnTo>
                                <a:lnTo>
                                  <a:pt x="1486408" y="120650"/>
                                </a:lnTo>
                                <a:lnTo>
                                  <a:pt x="1407541" y="152781"/>
                                </a:lnTo>
                                <a:lnTo>
                                  <a:pt x="1409970" y="121198"/>
                                </a:lnTo>
                                <a:lnTo>
                                  <a:pt x="0" y="1270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171BC" id="Group 14410" o:spid="_x0000_s1026" style="position:absolute;left:0;text-align:left;margin-left:0;margin-top:386.95pt;width:628.9pt;height:192.25pt;z-index:251659264;mso-position-horizontal:left;mso-position-horizontal-relative:margin;mso-position-vertical-relative:margin;mso-width-relative:margin;mso-height-relative:margin" coordsize="66760,23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78" o:spid="_x0000_s1027" type="#_x0000_t75" style="position:absolute;width:14357;height:20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NE/CAAAA3QAAAA8AAABkcnMvZG93bnJldi54bWxET02LwjAQvQv+hzCCF7GpwqrURtEFQcHL&#10;qqDHsRnbYjMpTbbWf785CHt8vO903ZlKtNS40rKCSRSDIM6sLjlXcDnvxgsQziNrrCyTgjc5WK/6&#10;vRQTbV/8Q+3J5yKEsEtQQeF9nUjpsoIMusjWxIF72MagD7DJpW7wFcJNJadxPJMGSw4NBdb0XVD2&#10;PP0aBcfJbbTtdgdqz6N3fHjOr/evGys1HHSbJQhPnf8Xf9x7rWC6mIe54U14An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TzRPwgAAAN0AAAAPAAAAAAAAAAAAAAAAAJ8C&#10;AABkcnMvZG93bnJldi54bWxQSwUGAAAAAAQABAD3AAAAjgMAAAAA&#10;">
                  <v:imagedata r:id="rId9" o:title=""/>
                </v:shape>
                <v:rect id="Rectangle 2879" o:spid="_x0000_s1028" style="position:absolute;left:14358;top:19598;width:507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US8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jCJ3x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NUS8YAAADdAAAADwAAAAAAAAAAAAAAAACYAgAAZHJz&#10;L2Rvd25yZXYueG1sUEsFBgAAAAAEAAQA9QAAAIsDAAAAAA==&#10;" filled="f" stroked="f">
                  <v:textbox inset="0,0,0,0">
                    <w:txbxContent>
                      <w:p w14:paraId="4507C7BD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0" o:spid="_x0000_s1029" style="position:absolute;left:17989;top:19598;width:506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N8cEA&#10;AADdAAAADwAAAGRycy9kb3ducmV2LnhtbERPy4rCMBTdC/5DuII7TXUhtRpFRkWXvkBnd2nutGWa&#10;m9JEW/16sxBcHs57vmxNKR5Uu8KygtEwAkGcWl1wpuBy3g5iEM4jaywtk4InOVguup05Jto2fKTH&#10;yWcihLBLUEHufZVI6dKcDLqhrYgD92drgz7AOpO6xiaEm1KOo2giDRYcGnKs6Cen9P90Nwp2cbW6&#10;7e2rycrN7+56uE7X56lXqt9rVzMQnlr/FX/ce61gHMdhf3gTn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MjfHBAAAA3QAAAA8AAAAAAAAAAAAAAAAAmAIAAGRycy9kb3du&#10;cmV2LnhtbFBLBQYAAAAABAAEAPUAAACGAwAAAAA=&#10;" filled="f" stroked="f">
                  <v:textbox inset="0,0,0,0">
                    <w:txbxContent>
                      <w:p w14:paraId="7F94DBD1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1" o:spid="_x0000_s1030" style="position:absolute;left:22485;top:19598;width:506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oasYA&#10;AADdAAAADwAAAGRycy9kb3ducmV2LnhtbESPQWvCQBSE74X+h+UVeqsbPZSYugnSKuZYtZD29sg+&#10;k2D2bchuk7S/3hUEj8PMfMOsssm0YqDeNZYVzGcRCOLS6oYrBV/H7UsMwnlkja1lUvBHDrL08WGF&#10;ibYj72k4+EoECLsEFdTed4mUrqzJoJvZjjh4J9sb9EH2ldQ9jgFuWrmIoldpsOGwUGNH7zWV58Ov&#10;UbCLu/V3bv/Hqt387IrPYvlxXHqlnp+m9RsIT5O/h2/tXCtYxPEcrm/CE5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AoasYAAADdAAAADwAAAAAAAAAAAAAAAACYAgAAZHJz&#10;L2Rvd25yZXYueG1sUEsFBgAAAAAEAAQA9QAAAIsDAAAAAA==&#10;" filled="f" stroked="f">
                  <v:textbox inset="0,0,0,0">
                    <w:txbxContent>
                      <w:p w14:paraId="022C0017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2" o:spid="_x0000_s1031" style="position:absolute;left:3;top:22006;width:506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2HcYA&#10;AADdAAAADwAAAGRycy9kb3ducmV2LnhtbESPQWvCQBSE74X+h+UVvNVNcygxdRVpleRYjWB7e2Rf&#10;k9Ds25DdJrG/3hUEj8PMfMMs15NpxUC9aywreJlHIIhLqxuuFByL3XMCwnlkja1lUnAmB+vV48MS&#10;U21H3tNw8JUIEHYpKqi971IpXVmTQTe3HXHwfmxv0AfZV1L3OAa4aWUcRa/SYMNhocaO3msqfw9/&#10;RkGWdJuv3P6PVbv9zk6fp8VHsfBKzZ6mzRsIT5O/h2/tXCuIkySG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2HcYAAADdAAAADwAAAAAAAAAAAAAAAACYAgAAZHJz&#10;L2Rvd25yZXYueG1sUEsFBgAAAAAEAAQA9QAAAIsDAAAAAA==&#10;" filled="f" stroked="f">
                  <v:textbox inset="0,0,0,0">
                    <w:txbxContent>
                      <w:p w14:paraId="069B47FB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26" o:spid="_x0000_s1032" style="position:absolute;left:11880;top:1985;width:11443;height:2573;visibility:visible;mso-wrap-style:square;v-text-anchor:top" coordsize="1144270,25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7iMUA&#10;AADdAAAADwAAAGRycy9kb3ducmV2LnhtbESPT2sCMRTE7wW/Q3gFbzVrDmq3RimLLT0J/jnU22Pz&#10;uht287Jsoq7fvhEEj8PM/IZZrgfXigv1wXrWMJ1kIIhLbyxXGo6Hr7cFiBCRDbaeScONAqxXo5cl&#10;5sZfeUeXfaxEgnDIUUMdY5dLGcqaHIaJ74iT9+d7hzHJvpKmx2uCu1aqLJtJh5bTQo0dFTWVzf7s&#10;NGymtpAqzk/fp3NX2N+tmjeN03r8Onx+gIg0xGf40f4xGtS7msH9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XuIxQAAAN0AAAAPAAAAAAAAAAAAAAAAAJgCAABkcnMv&#10;ZG93bnJldi54bWxQSwUGAAAAAAQABAD1AAAAigMAAAAA&#10;" path="m1062101,r82169,22478l1076960,74803r-6187,-31148l2540,257302,,244856,1068298,31197,1062101,xe" fillcolor="black" stroked="f" strokeweight="0">
                  <v:stroke miterlimit="83231f" joinstyle="miter"/>
                  <v:path arrowok="t" textboxrect="0,0,1144270,257302"/>
                </v:shape>
                <v:shape id="Shape 14890" o:spid="_x0000_s1033" style="position:absolute;left:23323;top:1066;width:27432;height:2286;visibility:visible;mso-wrap-style:square;v-text-anchor:top" coordsize="2743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qO8UA&#10;AADeAAAADwAAAGRycy9kb3ducmV2LnhtbESPQWvCQBCF74X+h2WE3uomIsVGV7GlxV4Etf6AITsm&#10;wexsyG7M9t93DoK3GebNe+9bbZJr1Y360Hg2kE8zUMSltw1XBs6/368LUCEiW2w9k4E/CrBZPz+t&#10;sLB+5CPdTrFSYsKhQAN1jF2hdShrchimviOW28X3DqOsfaVtj6OYu1bPsuxNO2xYEmrs6LOm8noa&#10;nIG43Q1pyD8O4/yCIe2+XE77mTEvk7RdgoqU4kN8//6xUn++eBcAwZEZ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eo7xQAAAN4AAAAPAAAAAAAAAAAAAAAAAJgCAABkcnMv&#10;ZG93bnJldi54bWxQSwUGAAAAAAQABAD1AAAAigMAAAAA&#10;" path="m,l2743200,r,228600l,228600,,e" stroked="f" strokeweight="0">
                  <v:stroke miterlimit="83231f" joinstyle="miter"/>
                  <v:path arrowok="t" textboxrect="0,0,2743200,228600"/>
                </v:shape>
                <v:rect id="Rectangle 14397" o:spid="_x0000_s1034" style="position:absolute;left:24237;top:1721;width:882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oKMUA&#10;AADeAAAADwAAAGRycy9kb3ducmV2LnhtbERPTWvCQBC9C/0PyxR60422WBNdRVqLHlsV1NuQHZNg&#10;djZkVxP99a4g9DaP9zmTWWtKcaHaFZYV9HsRCOLU6oIzBdvNT3cEwnlkjaVlUnAlB7PpS2eCibYN&#10;/9Fl7TMRQtglqCD3vkqkdGlOBl3PVsSBO9raoA+wzqSusQnhppSDKBpKgwWHhhwr+sopPa3PRsFy&#10;VM33K3trsnJxWO5+d/H3JvZKvb228zEIT63/Fz/dKx3mf7zHn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qgoxQAAAN4AAAAPAAAAAAAAAAAAAAAAAJgCAABkcnMv&#10;ZG93bnJldi54bWxQSwUGAAAAAAQABAD1AAAAigMAAAAA&#10;" filled="f" stroked="f">
                  <v:textbox inset="0,0,0,0">
                    <w:txbxContent>
                      <w:p w14:paraId="3DFC9296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4398" o:spid="_x0000_s1035" style="position:absolute;left:24907;top:1721;width:24634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8WsgA&#10;AADeAAAADwAAAGRycy9kb3ducmV2LnhtbESPQWvCQBCF74X+h2UKvdVNbRETXUVqix6tCuptyI5J&#10;MDsbsluT9tc7B6G3Gd6b976ZzntXqyu1ofJs4HWQgCLOva24MLDffb2MQYWIbLH2TAZ+KcB89vgw&#10;xcz6jr/puo2FkhAOGRooY2wyrUNeksMw8A2xaGffOoyytoW2LXYS7mo9TJKRdlixNJTY0EdJ+WX7&#10;4wysxs3iuPZ/XVF/nlaHzSFd7tJozPNTv5iAitTHf/P9em0F//0tFV55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FTxayAAAAN4AAAAPAAAAAAAAAAAAAAAAAJgCAABk&#10;cnMvZG93bnJldi54bWxQSwUGAAAAAAQABAD1AAAAjQMAAAAA&#10;" filled="f" stroked="f">
                  <v:textbox inset="0,0,0,0">
                    <w:txbxContent>
                      <w:p w14:paraId="4873DE0C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. Télécharger votre fichier vidéo</w:t>
                        </w:r>
                      </w:p>
                    </w:txbxContent>
                  </v:textbox>
                </v:rect>
                <v:rect id="Rectangle 2929" o:spid="_x0000_s1036" style="position:absolute;left:43473;top:1721;width:506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0y8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NE7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F0y8YAAADdAAAADwAAAAAAAAAAAAAAAACYAgAAZHJz&#10;L2Rvd25yZXYueG1sUEsFBgAAAAAEAAQA9QAAAIsDAAAAAA==&#10;" filled="f" stroked="f">
                  <v:textbox inset="0,0,0,0">
                    <w:txbxContent>
                      <w:p w14:paraId="2D9EFE8B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30" o:spid="_x0000_s1037" style="position:absolute;left:11869;top:4424;width:11454;height:4702;visibility:visible;mso-wrap-style:square;v-text-anchor:top" coordsize="1145413,470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sUsMA&#10;AADdAAAADwAAAGRycy9kb3ducmV2LnhtbERPTU/CQBC9m/gfNmPiTbYWbaCwEGKiEG8CB46T7tA2&#10;dGdrdyiVX88eSDy+vO/5cnCN6qkLtWcDr6MEFHHhbc2lgf3u82UCKgiyxcYzGfijAMvF48Mcc+sv&#10;/EP9VkoVQzjkaKASaXOtQ1GRwzDyLXHkjr5zKBF2pbYdXmK4a3SaJJl2WHNsqLClj4qK0/bsDJyz&#10;9err912nGe7fvk9XWR96GRvz/DSsZqCEBvkX390bayCdjuP++CY+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2sUsMAAADdAAAADwAAAAAAAAAAAAAAAACYAgAAZHJzL2Rv&#10;d25yZXYueG1sUEsFBgAAAAAEAAQA9QAAAIgDAAAAAA==&#10;" path="m1060450,r84963,7112l1088771,70739,1076982,41292,4826,470154,,458470,1072257,29492,1060450,xe" fillcolor="black" stroked="f" strokeweight="0">
                  <v:stroke miterlimit="83231f" joinstyle="miter"/>
                  <v:path arrowok="t" textboxrect="0,0,1145413,470154"/>
                </v:shape>
                <v:shape id="Shape 14891" o:spid="_x0000_s1038" style="position:absolute;left:23323;top:3352;width:32690;height:2483;visibility:visible;mso-wrap-style:square;v-text-anchor:top" coordsize="3268980,24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jtcMA&#10;AADeAAAADwAAAGRycy9kb3ducmV2LnhtbERPTWvCQBC9F/wPywje6sYiJUY3QYSClyBaweuYHZNo&#10;djbd3WraX98tFHqbx/ucVTGYTtzJ+daygtk0AUFcWd1yreD4/vacgvABWWNnmRR8kYciHz2tMNP2&#10;wXu6H0ItYgj7DBU0IfSZlL5qyKCf2p44chfrDIYIXS21w0cMN518SZJXabDl2NBgT5uGqtvh0yig&#10;7bwv9Q4/TildS977c/l9dUpNxsN6CSLQEP7Ff+6tjvPn6WIGv+/EG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9jtcMAAADeAAAADwAAAAAAAAAAAAAAAACYAgAAZHJzL2Rv&#10;d25yZXYueG1sUEsFBgAAAAAEAAQA9QAAAIgDAAAAAA==&#10;" path="m,l3268980,r,248285l,248285,,e" stroked="f" strokeweight="0">
                  <v:stroke miterlimit="83231f" joinstyle="miter"/>
                  <v:path arrowok="t" textboxrect="0,0,3268980,248285"/>
                </v:shape>
                <v:rect id="Rectangle 14400" o:spid="_x0000_s1039" style="position:absolute;left:24907;top:4007;width:30425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ovscA&#10;AADeAAAADwAAAGRycy9kb3ducmV2LnhtbESPQWvCQBCF7wX/wzKCt7qpSNHoKqIWPVoVbG9DdkxC&#10;s7MhuzWxv945FLzNMG/ee9982blK3agJpWcDb8MEFHHmbcm5gfPp43UCKkRki5VnMnCnAMtF72WO&#10;qfUtf9LtGHMlJhxSNFDEWKdah6wgh2Hoa2K5XX3jMMra5No22Iq5q/QoSd61w5IlocCa1gVlP8df&#10;Z2A3qVdfe//X5tX2e3c5XKab0zQaM+h3qxmoSF18iv+/91bqj8eJAAi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DaL7HAAAA3gAAAA8AAAAAAAAAAAAAAAAAmAIAAGRy&#10;cy9kb3ducmV2LnhtbFBLBQYAAAAABAAEAPUAAACMAwAAAAA=&#10;" filled="f" stroked="f">
                  <v:textbox inset="0,0,0,0">
                    <w:txbxContent>
                      <w:p w14:paraId="29912F6B" w14:textId="61D1F61D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. Adresse mail de réception : incubateur@</w:t>
                        </w:r>
                        <w:r w:rsidR="002642FE">
                          <w:t>IÉSEG</w:t>
                        </w:r>
                        <w:r>
                          <w:t>.fr</w:t>
                        </w:r>
                      </w:p>
                    </w:txbxContent>
                  </v:textbox>
                </v:rect>
                <v:rect id="Rectangle 14399" o:spid="_x0000_s1040" style="position:absolute;left:24237;top:4007;width:882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ZwcUA&#10;AADeAAAADwAAAGRycy9kb3ducmV2LnhtbERPS2vCQBC+C/6HZYTedFMrJYlZRWyLHn0U0t6G7JiE&#10;ZmdDdmtif31XKPQ2H99zsvVgGnGlztWWFTzOIhDEhdU1lwrez2/TGITzyBoby6TgRg7Wq/Eow1Tb&#10;no90PflShBB2KSqovG9TKV1RkUE3sy1x4C62M+gD7EqpO+xDuGnkPIqepcGaQ0OFLW0rKr5O30bB&#10;Lm43H3v705fN6+cuP+TJyznxSj1Mhs0ShKfB/4v/3Hsd5i+ekgT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ZnBxQAAAN4AAAAPAAAAAAAAAAAAAAAAAJgCAABkcnMv&#10;ZG93bnJldi54bWxQSwUGAAAAAAQABAD1AAAAigMAAAAA&#10;" filled="f" stroked="f">
                  <v:textbox inset="0,0,0,0">
                    <w:txbxContent>
                      <w:p w14:paraId="200BAE00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4402" o:spid="_x0000_s1041" style="position:absolute;left:39190;top:4007;width:507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TUsUA&#10;AADeAAAADwAAAGRycy9kb3ducmV2LnhtbERPTWvCQBC9C/6HZYTedGOQotFVgm3RY6uCehuyYxLc&#10;nQ3ZrUn767uFQm/zeJ+z2vTWiAe1vnasYDpJQBAXTtdcKjgd38ZzED4gazSOScEXedish4MVZtp1&#10;/EGPQyhFDGGfoYIqhCaT0hcVWfQT1xBH7uZaiyHCtpS6xS6GWyPTJHmWFmuODRU2tK2ouB8+rYLd&#10;vMkve/fdleb1uju/nxcvx0VQ6mnU50sQgfrwL/5z73WcP5slKfy+E2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VNSxQAAAN4AAAAPAAAAAAAAAAAAAAAAAJgCAABkcnMv&#10;ZG93bnJldi54bWxQSwUGAAAAAAQABAD1AAAAigMAAAAA&#10;" filled="f" stroked="f">
                  <v:textbox inset="0,0,0,0">
                    <w:txbxContent>
                      <w:p w14:paraId="6F6AD6E6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6" o:spid="_x0000_s1042" style="position:absolute;left:51386;top:4007;width:507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2Z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3ZkxQAAAN0AAAAPAAAAAAAAAAAAAAAAAJgCAABkcnMv&#10;ZG93bnJldi54bWxQSwUGAAAAAAQABAD1AAAAigMAAAAA&#10;" filled="f" stroked="f">
                  <v:textbox inset="0,0,0,0">
                    <w:txbxContent>
                      <w:p w14:paraId="0A2639EB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37" o:spid="_x0000_s1043" style="position:absolute;left:11873;top:7399;width:11450;height:4014;visibility:visible;mso-wrap-style:square;v-text-anchor:top" coordsize="1145032,40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ErsUA&#10;AADdAAAADwAAAGRycy9kb3ducmV2LnhtbESPQWvCQBCF74L/YRnBm24aodXUVaIQEHppo0KPQ3ZM&#10;QrOzIbsm8d+7hUKPjzfve/O2+9E0oqfO1ZYVvCwjEMSF1TWXCi7nbLEG4TyyxsYyKXiQg/1uOtli&#10;ou3AX9TnvhQBwi5BBZX3bSKlKyoy6Ja2JQ7ezXYGfZBdKXWHQ4CbRsZR9CoN1hwaKmzpWFHxk99N&#10;eOPwkcl0g769mNsYXb+HM8tPpeazMX0H4Wn0/8d/6ZNWEG9Wb/C7JiBA7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QSuxQAAAN0AAAAPAAAAAAAAAAAAAAAAAJgCAABkcnMv&#10;ZG93bnJldi54bWxQSwUGAAAAAAQABAD1AAAAigMAAAAA&#10;" path="m1060704,r84328,11938l1084961,72263,1074847,42133,4064,401447,,389509,1070834,30178,1060704,xe" fillcolor="black" stroked="f" strokeweight="0">
                  <v:stroke miterlimit="83231f" joinstyle="miter"/>
                  <v:path arrowok="t" textboxrect="0,0,1145032,401447"/>
                </v:shape>
                <v:shape id="Shape 14892" o:spid="_x0000_s1044" style="position:absolute;left:23323;top:5638;width:35433;height:4572;visibility:visible;mso-wrap-style:square;v-text-anchor:top" coordsize="35433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FHsYA&#10;AADeAAAADwAAAGRycy9kb3ducmV2LnhtbERPTWvCQBC9F/wPyxR6KXVSKWKjq0ihtIWiqD3obchO&#10;syHZ2ZBdNf77riD0No/3ObNF7xp14i5UXjQ8DzNQLIU3lZQafnbvTxNQIZIYarywhgsHWMwHdzPK&#10;jT/Lhk/bWKoUIiEnDTbGNkcMhWVHYehblsT9+s5RTLAr0XR0TuGuwVGWjdFRJanBUstvlot6e3Qa&#10;xvYDD+vLZv+1/360x9WuRlzXWj/c98spqMh9/Bff3J8mzX+ZvI7g+k66A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AFHsYAAADeAAAADwAAAAAAAAAAAAAAAACYAgAAZHJz&#10;L2Rvd25yZXYueG1sUEsFBgAAAAAEAAQA9QAAAIsDAAAAAA==&#10;" path="m,l3543300,r,457200l,457200,,e" stroked="f" strokeweight="0">
                  <v:stroke miterlimit="83231f" joinstyle="miter"/>
                  <v:path arrowok="t" textboxrect="0,0,3543300,457200"/>
                </v:shape>
                <v:rect id="Rectangle 14404" o:spid="_x0000_s1045" style="position:absolute;left:24907;top:6400;width:41853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uvcQA&#10;AADeAAAADwAAAGRycy9kb3ducmV2LnhtbERPS4vCMBC+L/gfwgje1lQpi1ajiA/0uKuCehuasS02&#10;k9JEW/fXbxYEb/PxPWc6b00pHlS7wrKCQT8CQZxaXXCm4HjYfI5AOI+ssbRMCp7kYD7rfEwx0bbh&#10;H3rsfSZCCLsEFeTeV4mULs3JoOvbijhwV1sb9AHWmdQ1NiHclHIYRV/SYMGhIceKljmlt/3dKNiO&#10;qsV5Z3+brFxftqfv03h1GHulet12MQHhqfVv8cu902F+HEcx/L8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br3EAAAA3gAAAA8AAAAAAAAAAAAAAAAAmAIAAGRycy9k&#10;b3ducmV2LnhtbFBLBQYAAAAABAAEAPUAAACJAwAAAAA=&#10;" filled="f" stroked="f">
                  <v:textbox inset="0,0,0,0">
                    <w:txbxContent>
                      <w:p w14:paraId="517A01B5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. Votre adresse mail pour confirmation du téléchargement</w:t>
                        </w:r>
                      </w:p>
                    </w:txbxContent>
                  </v:textbox>
                </v:rect>
                <v:rect id="Rectangle 14403" o:spid="_x0000_s1046" style="position:absolute;left:24237;top:6400;width:882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2ycQA&#10;AADe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IwG8Hon3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9snEAAAA3gAAAA8AAAAAAAAAAAAAAAAAmAIAAGRycy9k&#10;b3ducmV2LnhtbFBLBQYAAAAABAAEAPUAAACJAwAAAAA=&#10;" filled="f" stroked="f">
                  <v:textbox inset="0,0,0,0">
                    <w:txbxContent>
                      <w:p w14:paraId="337447E4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940" o:spid="_x0000_s1047" style="position:absolute;left:56431;top:6400;width:506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49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Dj2wgAAAN0AAAAPAAAAAAAAAAAAAAAAAJgCAABkcnMvZG93&#10;bnJldi54bWxQSwUGAAAAAAQABAD1AAAAhwMAAAAA&#10;" filled="f" stroked="f">
                  <v:textbox inset="0,0,0,0">
                    <w:txbxContent>
                      <w:p w14:paraId="2AD20417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41" o:spid="_x0000_s1048" style="position:absolute;left:11868;top:9759;width:11455;height:5082;visibility:visible;mso-wrap-style:square;v-text-anchor:top" coordsize="1145540,50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4wsgA&#10;AADdAAAADwAAAGRycy9kb3ducmV2LnhtbESPQWvCQBSE7wX/w/IEL0U3ESk2dRURhR5qQVOkx0f2&#10;maTNvl2zq8b++m6h4HGYmW+Y2aIzjbhQ62vLCtJRAoK4sLrmUsFHvhlOQfiArLGxTApu5GEx7z3M&#10;MNP2yju67EMpIoR9hgqqEFwmpS8qMuhH1hFH72hbgyHKtpS6xWuEm0aOk+RJGqw5LlToaFVR8b0/&#10;GwVvk+QzP3n3aLebd7f+8V/p8ZArNeh3yxcQgbpwD/+3X7WC8fMk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MDjCyAAAAN0AAAAPAAAAAAAAAAAAAAAAAJgCAABk&#10;cnMvZG93bnJldi54bWxQSwUGAAAAAAQABAD1AAAAjQMAAAAA&#10;" path="m1060450,r85090,4445l1090930,69850,1078195,40665,5080,508127,,496443,1073145,29094,1060450,xe" fillcolor="black" stroked="f" strokeweight="0">
                  <v:stroke miterlimit="83231f" joinstyle="miter"/>
                  <v:path arrowok="t" textboxrect="0,0,1145540,508127"/>
                </v:shape>
                <v:shape id="Shape 14893" o:spid="_x0000_s1049" style="position:absolute;left:23323;top:8661;width:27432;height:8001;visibility:visible;mso-wrap-style:square;v-text-anchor:top" coordsize="27432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fgcUA&#10;AADeAAAADwAAAGRycy9kb3ducmV2LnhtbERPS2vCQBC+C/0Pywi91Y2PSpq6Si0UzMXS6MXbkJ0m&#10;odnZJbuN8d+7guBtPr7nrDaDaUVPnW8sK5hOEhDEpdUNVwqOh6+XFIQPyBpby6TgQh4266fRCjNt&#10;z/xDfREqEUPYZ6igDsFlUvqyJoN+Yh1x5H5tZzBE2FVSd3iO4aaVsyRZSoMNx4YaHX3WVP4V/0bB&#10;yXzPqzwtXt1+6xaHyynHfZ8r9TwePt5BBBrCQ3x373Scv0jf5nB7J94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l+BxQAAAN4AAAAPAAAAAAAAAAAAAAAAAJgCAABkcnMv&#10;ZG93bnJldi54bWxQSwUGAAAAAAQABAD1AAAAigMAAAAA&#10;" path="m,l2743200,r,800100l,800100,,e" stroked="f" strokeweight="0">
                  <v:stroke miterlimit="83231f" joinstyle="miter"/>
                  <v:path arrowok="t" textboxrect="0,0,2743200,800100"/>
                </v:shape>
                <v:rect id="Rectangle 14405" o:spid="_x0000_s1050" style="position:absolute;left:24237;top:9311;width:882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LJsQA&#10;AADeAAAADwAAAGRycy9kb3ducmV2LnhtbERPS4vCMBC+C/sfwix403RFRbtGkVXRoy/QvQ3NbFu2&#10;mZQm2uqvN4LgbT6+50xmjSnElSqXW1bw1Y1AECdW55wqOB5WnREI55E1FpZJwY0czKYfrQnG2ta8&#10;o+vepyKEsItRQeZ9GUvpkowMuq4tiQP3ZyuDPsAqlbrCOoSbQvaiaCgN5hwaMizpJ6Pkf38xCtaj&#10;cn7e2HudFsvf9Wl7Gi8OY69U+7OZf4Pw1Pi3+OXe6DC/348G8Hwn3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0yybEAAAA3gAAAA8AAAAAAAAAAAAAAAAAmAIAAGRycy9k&#10;b3ducmV2LnhtbFBLBQYAAAAABAAEAPUAAACJAwAAAAA=&#10;" filled="f" stroked="f">
                  <v:textbox inset="0,0,0,0">
                    <w:txbxContent>
                      <w:p w14:paraId="030A10E0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14406" o:spid="_x0000_s1051" style="position:absolute;left:24907;top:9311;width:9367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VUcUA&#10;AADe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WmazOH/nXiD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lVRxQAAAN4AAAAPAAAAAAAAAAAAAAAAAJgCAABkcnMv&#10;ZG93bnJldi54bWxQSwUGAAAAAAQABAD1AAAAigMAAAAA&#10;" filled="f" stroked="f">
                  <v:textbox inset="0,0,0,0">
                    <w:txbxContent>
                      <w:p w14:paraId="18EA8AF6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. Renseigner</w:t>
                        </w:r>
                      </w:p>
                    </w:txbxContent>
                  </v:textbox>
                </v:rect>
                <v:rect id="Rectangle 2944" o:spid="_x0000_s1052" style="position:absolute;left:31951;top:9311;width:507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+9c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z71xQAAAN0AAAAPAAAAAAAAAAAAAAAAAJgCAABkcnMv&#10;ZG93bnJldi54bWxQSwUGAAAAAAQABAD1AAAAigMAAAAA&#10;" filled="f" stroked="f">
                  <v:textbox inset="0,0,0,0">
                    <w:txbxContent>
                      <w:p w14:paraId="0565FC58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45" o:spid="_x0000_s1053" style="position:absolute;left:32348;top:9311;width:617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bbs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ObbsYAAADdAAAADwAAAAAAAAAAAAAAAACYAgAAZHJz&#10;L2Rvd25yZXYueG1sUEsFBgAAAAAEAAQA9QAAAIsDAAAAAA==&#10;" filled="f" stroked="f">
                  <v:textbox inset="0,0,0,0">
                    <w:txbxContent>
                      <w:p w14:paraId="5648063E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946" o:spid="_x0000_s1054" style="position:absolute;left:32805;top:9311;width:506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FG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QUZxQAAAN0AAAAPAAAAAAAAAAAAAAAAAJgCAABkcnMv&#10;ZG93bnJldi54bWxQSwUGAAAAAAQABAD1AAAAigMAAAAA&#10;" filled="f" stroked="f">
                  <v:textbox inset="0,0,0,0">
                    <w:txbxContent>
                      <w:p w14:paraId="20F705C5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47" o:spid="_x0000_s1055" style="position:absolute;left:24237;top:12054;width:19610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ggs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2ggsYAAADdAAAADwAAAAAAAAAAAAAAAACYAgAAZHJz&#10;L2Rvd25yZXYueG1sUEsFBgAAAAAEAAQA9QAAAIsDAAAAAA==&#10;" filled="f" stroked="f">
                  <v:textbox inset="0,0,0,0">
                    <w:txbxContent>
                      <w:p w14:paraId="3B004857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Nom de l’entreprise</w:t>
                        </w:r>
                      </w:p>
                    </w:txbxContent>
                  </v:textbox>
                </v:rect>
                <v:rect id="Rectangle 2948" o:spid="_x0000_s1056" style="position:absolute;left:38992;top:12054;width:507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08M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jTwwgAAAN0AAAAPAAAAAAAAAAAAAAAAAJgCAABkcnMvZG93&#10;bnJldi54bWxQSwUGAAAAAAQABAD1AAAAhwMAAAAA&#10;" filled="f" stroked="f">
                  <v:textbox inset="0,0,0,0">
                    <w:txbxContent>
                      <w:p w14:paraId="094200FD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49" o:spid="_x0000_s1057" style="position:absolute;left:24237;top:14812;width:12801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Ra8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ri5Dm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6Ra8YAAADdAAAADwAAAAAAAAAAAAAAAACYAgAAZHJz&#10;L2Rvd25yZXYueG1sUEsFBgAAAAAEAAQA9QAAAIsDAAAAAA==&#10;" filled="f" stroked="f">
                  <v:textbox inset="0,0,0,0">
                    <w:txbxContent>
                      <w:p w14:paraId="00875AA8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Nom du candidat</w:t>
                        </w:r>
                      </w:p>
                    </w:txbxContent>
                  </v:textbox>
                </v:rect>
                <v:rect id="Rectangle 2950" o:spid="_x0000_s1058" style="position:absolute;left:33872;top:14812;width:506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uK8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a4rwgAAAN0AAAAPAAAAAAAAAAAAAAAAAJgCAABkcnMvZG93&#10;bnJldi54bWxQSwUGAAAAAAQABAD1AAAAhwMAAAAA&#10;" filled="f" stroked="f">
                  <v:textbox inset="0,0,0,0">
                    <w:txbxContent>
                      <w:p w14:paraId="1347E902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07" o:spid="_x0000_s1059" style="position:absolute;left:24237;top:18455;width:882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wysQA&#10;AADeAAAADwAAAGRycy9kb3ducmV2LnhtbERPS4vCMBC+C/sfwix403RFfHSNIquiR1+gexua2bZs&#10;MylNtNVfbwTB23x8z5nMGlOIK1Uut6zgqxuBIE6szjlVcDysOiMQziNrLCyTghs5mE0/WhOMta15&#10;R9e9T0UIYRejgsz7MpbSJRkZdF1bEgfuz1YGfYBVKnWFdQg3hexF0UAazDk0ZFjST0bJ//5iFKxH&#10;5fy8sfc6LZa/69P2NF4cxl6p9mcz/wbhqfFv8cu90WF+vx8N4flOu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8MrEAAAA3gAAAA8AAAAAAAAAAAAAAAAAmAIAAGRycy9k&#10;b3ducmV2LnhtbFBLBQYAAAAABAAEAPUAAACJAwAAAAA=&#10;" filled="f" stroked="f">
                  <v:textbox inset="0,0,0,0">
                    <w:txbxContent>
                      <w:p w14:paraId="702897F6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14408" o:spid="_x0000_s1060" style="position:absolute;left:24907;top:18455;width:15590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kuMcA&#10;AADeAAAADwAAAGRycy9kb3ducmV2LnhtbESPQWvCQBCF7wX/wzKCt7qpSNHoKqIWPVoVbG9DdkxC&#10;s7MhuzWxv945FLzN8N6898182blK3agJpWcDb8MEFHHmbcm5gfPp43UCKkRki5VnMnCnAMtF72WO&#10;qfUtf9LtGHMlIRxSNFDEWKdah6wgh2Hoa2LRrr5xGGVtcm0bbCXcVXqUJO/aYcnSUGBN64Kyn+Ov&#10;M7Cb1Kuvvf9r82r7vbscLtPNaRqNGfS71QxUpC4+zf/Xeyv443EivPK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1ZLjHAAAA3gAAAA8AAAAAAAAAAAAAAAAAmAIAAGRy&#10;cy9kb3ducmV2LnhtbFBLBQYAAAAABAAEAPUAAACMAwAAAAA=&#10;" filled="f" stroked="f">
                  <v:textbox inset="0,0,0,0">
                    <w:txbxContent>
                      <w:p w14:paraId="13AF677B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>. Valider le transfert</w:t>
                        </w:r>
                      </w:p>
                    </w:txbxContent>
                  </v:textbox>
                </v:rect>
                <v:rect id="Rectangle 2957" o:spid="_x0000_s1061" style="position:absolute;left:36645;top:18455;width:507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2X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Q2X8YAAADdAAAADwAAAAAAAAAAAAAAAACYAgAAZHJz&#10;L2Rvd25yZXYueG1sUEsFBgAAAAAEAAQA9QAAAIsDAAAAAA==&#10;" filled="f" stroked="f">
                  <v:textbox inset="0,0,0,0">
                    <w:txbxContent>
                      <w:p w14:paraId="62EEBB85" w14:textId="77777777" w:rsidR="005B4EE8" w:rsidRDefault="005B4EE8" w:rsidP="008A7BE6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58" o:spid="_x0000_s1062" style="position:absolute;left:8459;top:17741;width:14864;height:1528;visibility:visible;mso-wrap-style:square;v-text-anchor:top" coordsize="1486408,152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ncsYA&#10;AADdAAAADwAAAGRycy9kb3ducmV2LnhtbERPy2rCQBTdF/yH4QrdiE4qWtLUUUTrg7YuakvdXjO3&#10;STBzJ2TGGP/eWQhdHs57MmtNKRqqXWFZwdMgAkGcWl1wpuDne9WPQTiPrLG0TAqu5GA27TxMMNH2&#10;wl/U7H0mQgi7BBXk3leJlC7NyaAb2Io4cH+2NugDrDOpa7yEcFPKYRQ9S4MFh4YcK1rklJ72Z6Ng&#10;efrdHNYfbv7+Fh9HvZ77bHbjVKnHbjt/BeGp9f/iu3urFQxfxmFueBOe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cncsYAAADdAAAADwAAAAAAAAAAAAAAAACYAgAAZHJz&#10;L2Rvd25yZXYueG1sUEsFBgAAAAAEAAQA9QAAAIsDAAAAAA==&#10;" path="m1016,l1410947,108505r2436,-31670l1486408,120650r-78867,32131l1409970,121198,,12700,1016,xe" fillcolor="black" stroked="f" strokeweight="0">
                  <v:stroke miterlimit="83231f" joinstyle="miter"/>
                  <v:path arrowok="t" textboxrect="0,0,1486408,152781"/>
                </v:shape>
                <w10:wrap type="square" anchorx="margin" anchory="margin"/>
              </v:group>
            </w:pict>
          </mc:Fallback>
        </mc:AlternateContent>
      </w:r>
    </w:p>
    <w:p w14:paraId="13037950" w14:textId="77777777" w:rsidR="00BD43EA" w:rsidRPr="003D18E0" w:rsidRDefault="00BD43EA" w:rsidP="008A7BE6"/>
    <w:p w14:paraId="0751BBF2" w14:textId="40419F47" w:rsidR="008A7BE6" w:rsidRDefault="005B4EE8" w:rsidP="008A7BE6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Si les candidats veulent envoyer leur vidéo (FACULTATIF), ils </w:t>
      </w:r>
      <w:r w:rsidR="00295AA6">
        <w:rPr>
          <w:rFonts w:ascii="Arial" w:hAnsi="Arial" w:cs="Arial"/>
          <w:szCs w:val="20"/>
        </w:rPr>
        <w:t>doivent</w:t>
      </w:r>
      <w:r w:rsidR="00D14EE2">
        <w:rPr>
          <w:rFonts w:ascii="Arial" w:hAnsi="Arial" w:cs="Arial"/>
          <w:szCs w:val="20"/>
        </w:rPr>
        <w:t xml:space="preserve"> envoyer leur fichier vidéo via la p</w:t>
      </w:r>
      <w:r w:rsidR="008A7BE6" w:rsidRPr="001405FE">
        <w:rPr>
          <w:rFonts w:ascii="Arial" w:hAnsi="Arial" w:cs="Arial"/>
          <w:szCs w:val="20"/>
        </w:rPr>
        <w:t xml:space="preserve">lateforme Wetransfer </w:t>
      </w:r>
      <w:hyperlink r:id="rId10">
        <w:r w:rsidR="008A7BE6" w:rsidRPr="001405FE">
          <w:rPr>
            <w:rFonts w:ascii="Arial" w:hAnsi="Arial" w:cs="Arial"/>
            <w:szCs w:val="20"/>
          </w:rPr>
          <w:t>(</w:t>
        </w:r>
      </w:hyperlink>
      <w:hyperlink r:id="rId11">
        <w:r w:rsidR="008A7BE6" w:rsidRPr="001405FE">
          <w:rPr>
            <w:rFonts w:ascii="Arial" w:hAnsi="Arial" w:cs="Arial"/>
            <w:color w:val="0000FF"/>
            <w:szCs w:val="20"/>
            <w:u w:val="single" w:color="0000FF"/>
          </w:rPr>
          <w:t>http://www.wetransfer.com</w:t>
        </w:r>
      </w:hyperlink>
      <w:hyperlink r:id="rId12">
        <w:r w:rsidR="008A7BE6" w:rsidRPr="001405FE">
          <w:rPr>
            <w:rFonts w:ascii="Arial" w:hAnsi="Arial" w:cs="Arial"/>
            <w:szCs w:val="20"/>
          </w:rPr>
          <w:t>)</w:t>
        </w:r>
      </w:hyperlink>
      <w:r w:rsidR="00D14EE2">
        <w:rPr>
          <w:rFonts w:ascii="Arial" w:hAnsi="Arial" w:cs="Arial"/>
          <w:szCs w:val="20"/>
        </w:rPr>
        <w:t xml:space="preserve">  au format .flv, .mov ou .mpg.</w:t>
      </w:r>
      <w:r w:rsidR="008A7BE6" w:rsidRPr="001405FE">
        <w:rPr>
          <w:rFonts w:ascii="Arial" w:hAnsi="Arial" w:cs="Arial"/>
          <w:szCs w:val="20"/>
        </w:rPr>
        <w:t xml:space="preserve"> </w:t>
      </w:r>
    </w:p>
    <w:p w14:paraId="65A3EA22" w14:textId="77777777" w:rsidR="00D14EE2" w:rsidRPr="001405FE" w:rsidRDefault="00D14EE2" w:rsidP="008A7BE6">
      <w:pPr>
        <w:pStyle w:val="NoSpacing"/>
        <w:rPr>
          <w:rFonts w:ascii="Arial" w:hAnsi="Arial" w:cs="Arial"/>
          <w:szCs w:val="20"/>
        </w:rPr>
      </w:pPr>
    </w:p>
    <w:p w14:paraId="5C5A1588" w14:textId="4C86D8C2" w:rsidR="00D14EE2" w:rsidRDefault="008A7BE6" w:rsidP="008A7BE6">
      <w:pPr>
        <w:pStyle w:val="NoSpacing"/>
        <w:rPr>
          <w:rFonts w:ascii="Arial" w:hAnsi="Arial" w:cs="Arial"/>
          <w:szCs w:val="20"/>
        </w:rPr>
      </w:pPr>
      <w:r w:rsidRPr="001405FE">
        <w:rPr>
          <w:rFonts w:ascii="Arial" w:hAnsi="Arial" w:cs="Arial"/>
          <w:szCs w:val="20"/>
        </w:rPr>
        <w:t xml:space="preserve">A réception de la vidéo, </w:t>
      </w:r>
      <w:r w:rsidR="00D14EE2">
        <w:rPr>
          <w:rFonts w:ascii="Arial" w:hAnsi="Arial" w:cs="Arial"/>
          <w:szCs w:val="20"/>
        </w:rPr>
        <w:t xml:space="preserve">vous recevrez une confirmation de téléchargement directement de la part de Wetransfer. </w:t>
      </w:r>
    </w:p>
    <w:p w14:paraId="06F8F3ED" w14:textId="77777777" w:rsidR="008A7BE6" w:rsidRDefault="008A7BE6" w:rsidP="00D14EE2">
      <w:pPr>
        <w:pStyle w:val="NoSpacing"/>
        <w:ind w:left="0" w:firstLine="0"/>
        <w:rPr>
          <w:rFonts w:ascii="Arial" w:hAnsi="Arial" w:cs="Arial"/>
          <w:szCs w:val="20"/>
        </w:rPr>
      </w:pPr>
    </w:p>
    <w:p w14:paraId="68280901" w14:textId="77777777" w:rsidR="00295AA6" w:rsidRDefault="00295AA6" w:rsidP="005B4EE8">
      <w:pPr>
        <w:pStyle w:val="NoSpacing"/>
        <w:ind w:left="0" w:firstLine="0"/>
        <w:rPr>
          <w:rFonts w:ascii="Arial" w:hAnsi="Arial" w:cs="Arial"/>
          <w:b/>
          <w:color w:val="FF0000"/>
          <w:szCs w:val="20"/>
          <w:u w:val="single"/>
        </w:rPr>
      </w:pPr>
    </w:p>
    <w:p w14:paraId="62EE5B28" w14:textId="77777777" w:rsidR="00295AA6" w:rsidRDefault="00295AA6" w:rsidP="005B4EE8">
      <w:pPr>
        <w:pStyle w:val="NoSpacing"/>
        <w:ind w:left="0" w:firstLine="0"/>
        <w:rPr>
          <w:rFonts w:ascii="Arial" w:hAnsi="Arial" w:cs="Arial"/>
          <w:b/>
          <w:color w:val="FF0000"/>
          <w:szCs w:val="20"/>
          <w:u w:val="single"/>
        </w:rPr>
      </w:pPr>
    </w:p>
    <w:p w14:paraId="6D2BE7AB" w14:textId="77777777" w:rsidR="00295AA6" w:rsidRDefault="00295AA6" w:rsidP="00D14EE2">
      <w:pPr>
        <w:pStyle w:val="NoSpacing"/>
        <w:rPr>
          <w:rFonts w:ascii="Arial" w:hAnsi="Arial" w:cs="Arial"/>
          <w:b/>
          <w:color w:val="FF0000"/>
          <w:szCs w:val="20"/>
          <w:u w:val="single"/>
        </w:rPr>
      </w:pPr>
    </w:p>
    <w:p w14:paraId="486378AB" w14:textId="77777777" w:rsidR="00295AA6" w:rsidRPr="00D14EE2" w:rsidRDefault="00295AA6" w:rsidP="00D14EE2">
      <w:pPr>
        <w:pStyle w:val="NoSpacing"/>
        <w:rPr>
          <w:rFonts w:ascii="Arial" w:hAnsi="Arial" w:cs="Arial"/>
          <w:b/>
          <w:color w:val="FF0000"/>
          <w:szCs w:val="20"/>
          <w:u w:val="single"/>
        </w:rPr>
      </w:pPr>
    </w:p>
    <w:p w14:paraId="36BFB2CA" w14:textId="77777777" w:rsidR="008A7BE6" w:rsidRPr="00C8719E" w:rsidRDefault="008A7BE6" w:rsidP="008A7BE6">
      <w:pPr>
        <w:pStyle w:val="Heading1"/>
        <w:rPr>
          <w:color w:val="FFC000" w:themeColor="accent4"/>
        </w:rPr>
      </w:pPr>
      <w:r w:rsidRPr="00C8719E">
        <w:rPr>
          <w:color w:val="FFC000" w:themeColor="accent4"/>
          <w:u w:color="000000"/>
        </w:rPr>
        <w:t>CONTENU DE LA VIDEO</w:t>
      </w:r>
      <w:r w:rsidRPr="00C8719E">
        <w:rPr>
          <w:color w:val="FFC000" w:themeColor="accent4"/>
        </w:rPr>
        <w:t xml:space="preserve"> </w:t>
      </w:r>
    </w:p>
    <w:p w14:paraId="733AC0E7" w14:textId="77777777" w:rsidR="008A7BE6" w:rsidRPr="001405FE" w:rsidRDefault="008A7BE6" w:rsidP="008A7BE6">
      <w:pPr>
        <w:pStyle w:val="NoSpacing"/>
        <w:rPr>
          <w:rFonts w:ascii="Arial" w:hAnsi="Arial" w:cs="Arial"/>
          <w:szCs w:val="20"/>
        </w:rPr>
      </w:pPr>
      <w:r w:rsidRPr="001405FE">
        <w:rPr>
          <w:rFonts w:ascii="Arial" w:hAnsi="Arial" w:cs="Arial"/>
          <w:szCs w:val="20"/>
        </w:rPr>
        <w:t xml:space="preserve"> </w:t>
      </w:r>
    </w:p>
    <w:p w14:paraId="30074FBC" w14:textId="796FD128" w:rsidR="008A7BE6" w:rsidRPr="001405FE" w:rsidRDefault="005B4EE8" w:rsidP="008A7BE6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Nous vous rappelons que la vidéo est facultative. </w:t>
      </w:r>
      <w:r w:rsidR="008A7BE6" w:rsidRPr="001405FE">
        <w:rPr>
          <w:rFonts w:ascii="Arial" w:hAnsi="Arial" w:cs="Arial"/>
          <w:szCs w:val="20"/>
        </w:rPr>
        <w:t xml:space="preserve">Cette vidéo doit être représentative de l’ambition que porte le candidat pour son entreprise. </w:t>
      </w:r>
    </w:p>
    <w:p w14:paraId="238AB5D7" w14:textId="77777777" w:rsidR="008A7BE6" w:rsidRDefault="008A7BE6" w:rsidP="008A7BE6">
      <w:pPr>
        <w:pStyle w:val="NoSpacing"/>
        <w:rPr>
          <w:rFonts w:ascii="Arial" w:hAnsi="Arial" w:cs="Arial"/>
          <w:szCs w:val="20"/>
        </w:rPr>
      </w:pPr>
    </w:p>
    <w:p w14:paraId="4F4D8509" w14:textId="2A47C770" w:rsidR="00955049" w:rsidRPr="0013545A" w:rsidRDefault="008A7BE6" w:rsidP="0013545A">
      <w:pPr>
        <w:pStyle w:val="NoSpacing"/>
        <w:rPr>
          <w:rFonts w:ascii="Arial" w:hAnsi="Arial" w:cs="Arial"/>
          <w:szCs w:val="20"/>
        </w:rPr>
      </w:pPr>
      <w:r w:rsidRPr="001405FE">
        <w:rPr>
          <w:rFonts w:ascii="Arial" w:hAnsi="Arial" w:cs="Arial"/>
          <w:szCs w:val="20"/>
        </w:rPr>
        <w:t>Toute liberté est laissée au candidat quant au contenu de cette</w:t>
      </w:r>
      <w:r w:rsidR="00882D88">
        <w:rPr>
          <w:rFonts w:ascii="Arial" w:hAnsi="Arial" w:cs="Arial"/>
          <w:szCs w:val="20"/>
        </w:rPr>
        <w:t xml:space="preserve"> vidéo qui ne sera pas diffusée</w:t>
      </w:r>
      <w:r w:rsidRPr="001405FE">
        <w:rPr>
          <w:rFonts w:ascii="Arial" w:hAnsi="Arial" w:cs="Arial"/>
          <w:szCs w:val="20"/>
        </w:rPr>
        <w:t xml:space="preserve">. </w:t>
      </w:r>
    </w:p>
    <w:sectPr w:rsidR="00955049" w:rsidRPr="0013545A">
      <w:pgSz w:w="11906" w:h="16838"/>
      <w:pgMar w:top="1416" w:right="1415" w:bottom="14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5F06"/>
    <w:multiLevelType w:val="hybridMultilevel"/>
    <w:tmpl w:val="53A8B426"/>
    <w:lvl w:ilvl="0" w:tplc="9F58A28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476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56A2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02E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E452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AF1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ADB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E46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E56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D4A51"/>
    <w:multiLevelType w:val="hybridMultilevel"/>
    <w:tmpl w:val="9CF05210"/>
    <w:lvl w:ilvl="0" w:tplc="8E5A7BE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44972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CC40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C133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0A5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A48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078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CAEA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101B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69270B"/>
    <w:multiLevelType w:val="hybridMultilevel"/>
    <w:tmpl w:val="14C2CBA0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13D248D"/>
    <w:multiLevelType w:val="hybridMultilevel"/>
    <w:tmpl w:val="F84C0AB8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7C674FB"/>
    <w:multiLevelType w:val="hybridMultilevel"/>
    <w:tmpl w:val="42B804A0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63D48D7"/>
    <w:multiLevelType w:val="hybridMultilevel"/>
    <w:tmpl w:val="27BE1C10"/>
    <w:lvl w:ilvl="0" w:tplc="DBA49D3A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6BAEA">
      <w:start w:val="1"/>
      <w:numFmt w:val="lowerLetter"/>
      <w:lvlText w:val="%2"/>
      <w:lvlJc w:val="left"/>
      <w:pPr>
        <w:ind w:left="142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285658">
      <w:start w:val="1"/>
      <w:numFmt w:val="lowerRoman"/>
      <w:lvlText w:val="%3"/>
      <w:lvlJc w:val="left"/>
      <w:pPr>
        <w:ind w:left="214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E4256">
      <w:start w:val="1"/>
      <w:numFmt w:val="decimal"/>
      <w:lvlText w:val="%4"/>
      <w:lvlJc w:val="left"/>
      <w:pPr>
        <w:ind w:left="286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A2874">
      <w:start w:val="1"/>
      <w:numFmt w:val="lowerLetter"/>
      <w:lvlText w:val="%5"/>
      <w:lvlJc w:val="left"/>
      <w:pPr>
        <w:ind w:left="358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EB956">
      <w:start w:val="1"/>
      <w:numFmt w:val="lowerRoman"/>
      <w:lvlText w:val="%6"/>
      <w:lvlJc w:val="left"/>
      <w:pPr>
        <w:ind w:left="430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85A96">
      <w:start w:val="1"/>
      <w:numFmt w:val="decimal"/>
      <w:lvlText w:val="%7"/>
      <w:lvlJc w:val="left"/>
      <w:pPr>
        <w:ind w:left="502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A8060">
      <w:start w:val="1"/>
      <w:numFmt w:val="lowerLetter"/>
      <w:lvlText w:val="%8"/>
      <w:lvlJc w:val="left"/>
      <w:pPr>
        <w:ind w:left="574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6B9D6">
      <w:start w:val="1"/>
      <w:numFmt w:val="lowerRoman"/>
      <w:lvlText w:val="%9"/>
      <w:lvlJc w:val="left"/>
      <w:pPr>
        <w:ind w:left="6465"/>
      </w:pPr>
      <w:rPr>
        <w:rFonts w:ascii="Trebuchet MS" w:eastAsia="Trebuchet MS" w:hAnsi="Trebuchet MS" w:cs="Trebuchet MS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EC7E2C"/>
    <w:multiLevelType w:val="hybridMultilevel"/>
    <w:tmpl w:val="67FEFE0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CF22084"/>
    <w:multiLevelType w:val="hybridMultilevel"/>
    <w:tmpl w:val="5E2E7744"/>
    <w:lvl w:ilvl="0" w:tplc="F2B6D7C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4B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30C7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5290E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F2CCB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A0BD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6F0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A725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49"/>
    <w:rsid w:val="00004F2A"/>
    <w:rsid w:val="00032F97"/>
    <w:rsid w:val="0007549D"/>
    <w:rsid w:val="000A4084"/>
    <w:rsid w:val="001235BC"/>
    <w:rsid w:val="0013545A"/>
    <w:rsid w:val="001758A4"/>
    <w:rsid w:val="00177893"/>
    <w:rsid w:val="00187B9F"/>
    <w:rsid w:val="001B02FA"/>
    <w:rsid w:val="002642FE"/>
    <w:rsid w:val="00273745"/>
    <w:rsid w:val="00295AA6"/>
    <w:rsid w:val="002A1CB8"/>
    <w:rsid w:val="00324868"/>
    <w:rsid w:val="0035045C"/>
    <w:rsid w:val="003566CD"/>
    <w:rsid w:val="00363394"/>
    <w:rsid w:val="003E7FF2"/>
    <w:rsid w:val="004017C4"/>
    <w:rsid w:val="005314C0"/>
    <w:rsid w:val="00566054"/>
    <w:rsid w:val="00576529"/>
    <w:rsid w:val="005B4EE8"/>
    <w:rsid w:val="00661578"/>
    <w:rsid w:val="007179DC"/>
    <w:rsid w:val="007858CC"/>
    <w:rsid w:val="00793632"/>
    <w:rsid w:val="0085670D"/>
    <w:rsid w:val="00882D88"/>
    <w:rsid w:val="008952A8"/>
    <w:rsid w:val="008A6D4D"/>
    <w:rsid w:val="008A7BE6"/>
    <w:rsid w:val="008C2E61"/>
    <w:rsid w:val="008D1CF2"/>
    <w:rsid w:val="00955049"/>
    <w:rsid w:val="00A51A89"/>
    <w:rsid w:val="00A6173B"/>
    <w:rsid w:val="00AB1242"/>
    <w:rsid w:val="00AF67C0"/>
    <w:rsid w:val="00B12AFD"/>
    <w:rsid w:val="00BB2617"/>
    <w:rsid w:val="00BD43EA"/>
    <w:rsid w:val="00C8719E"/>
    <w:rsid w:val="00CF1158"/>
    <w:rsid w:val="00D14EE2"/>
    <w:rsid w:val="00DF3B70"/>
    <w:rsid w:val="00F0564E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12255"/>
  <w15:docId w15:val="{81DAAD88-B197-4593-B2DC-A51D354C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44" w:lineRule="auto"/>
      <w:ind w:left="-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43" w:line="240" w:lineRule="auto"/>
      <w:ind w:left="10" w:right="-15" w:hanging="10"/>
      <w:jc w:val="center"/>
      <w:outlineLvl w:val="0"/>
    </w:pPr>
    <w:rPr>
      <w:rFonts w:ascii="Trebuchet MS" w:eastAsia="Trebuchet MS" w:hAnsi="Trebuchet MS" w:cs="Trebuchet MS"/>
      <w:b/>
      <w:color w:val="943634"/>
      <w:sz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943634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778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BE6"/>
    <w:pPr>
      <w:spacing w:after="0" w:line="240" w:lineRule="auto"/>
      <w:ind w:left="-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2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0D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yn-form-field-label">
    <w:name w:val="yn-form-field-label"/>
    <w:basedOn w:val="DefaultParagraphFont"/>
    <w:rsid w:val="00CF1158"/>
  </w:style>
  <w:style w:type="character" w:customStyle="1" w:styleId="Heading3Char">
    <w:name w:val="Heading 3 Char"/>
    <w:basedOn w:val="DefaultParagraphFont"/>
    <w:link w:val="Heading3"/>
    <w:uiPriority w:val="9"/>
    <w:semiHidden/>
    <w:rsid w:val="004017C4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7C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paragraph" w:styleId="ListParagraph">
    <w:name w:val="List Paragraph"/>
    <w:basedOn w:val="Normal"/>
    <w:uiPriority w:val="34"/>
    <w:qFormat/>
    <w:rsid w:val="0029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cubateur@ieseg.fr" TargetMode="External"/><Relationship Id="rId12" Type="http://schemas.openxmlformats.org/officeDocument/2006/relationships/hyperlink" Target="http://www.wetransf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ubateur@ieseg.fr" TargetMode="External"/><Relationship Id="rId11" Type="http://schemas.openxmlformats.org/officeDocument/2006/relationships/hyperlink" Target="http://www.wetransfer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wetransfe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Prêteux</dc:creator>
  <cp:keywords/>
  <cp:lastModifiedBy>NOEL Laetitia</cp:lastModifiedBy>
  <cp:revision>4</cp:revision>
  <cp:lastPrinted>2016-01-04T16:22:00Z</cp:lastPrinted>
  <dcterms:created xsi:type="dcterms:W3CDTF">2017-01-19T10:19:00Z</dcterms:created>
  <dcterms:modified xsi:type="dcterms:W3CDTF">2017-01-24T10:51:00Z</dcterms:modified>
</cp:coreProperties>
</file>