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D3A0D" w:rsidRDefault="00057997" w:rsidP="00BF1F95">
      <w:pPr>
        <w:jc w:val="center"/>
        <w:rPr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4371A" wp14:editId="4312A72E">
                <wp:simplePos x="0" y="0"/>
                <wp:positionH relativeFrom="column">
                  <wp:posOffset>2361565</wp:posOffset>
                </wp:positionH>
                <wp:positionV relativeFrom="paragraph">
                  <wp:posOffset>-219075</wp:posOffset>
                </wp:positionV>
                <wp:extent cx="2390775" cy="1123950"/>
                <wp:effectExtent l="0" t="0" r="28575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A0D" w:rsidRDefault="00DD3A0D" w:rsidP="00DD3A0D">
                            <w:pPr>
                              <w:jc w:val="center"/>
                            </w:pPr>
                            <w:r w:rsidRPr="00DD3A0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VOTRE POSITIONNEMENT PROFESSIONNEL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DD3A0D">
                              <w:rPr>
                                <w:b/>
                                <w:sz w:val="24"/>
                                <w:szCs w:val="24"/>
                              </w:rPr>
                              <w:t>EN QUELQUES MOTS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DD3A0D">
                              <w:rPr>
                                <w:b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>Ariane Pradal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4371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85.95pt;margin-top:-17.25pt;width:188.2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kjKAIAAEoEAAAOAAAAZHJzL2Uyb0RvYy54bWysVE2P0zAQvSPxHyzfaT5o6TZqulq6FCEt&#10;H9LChZtjO42F4zG222T59YydbqkWuCBysDye8fPMezNZX4+9JkfpvAJT02KWUyINB6HMvqZfPu9e&#10;XFHiAzOCaTCypg/S0+vN82frwVayhA60kI4giPHVYGvahWCrLPO8kz3zM7DSoLMF17OApttnwrEB&#10;0XudlXn+KhvACeuAS+/x9HZy0k3Cb1vJw8e29TIQXVPMLaTVpbWJa7ZZs2rvmO0UP6XB/iGLnimD&#10;j56hbllg5ODUb1C94g48tGHGoc+gbRWXqQaspsifVHPfMStTLUiOt2ea/P+D5R+OnxxRoqZzSgzr&#10;UaKvKBQRkgQ5BknKSNFgfYWR9xZjw/gaRpQ6levtHfBvnhjYdszs5Y1zMHSSCUyxiDezi6sTjo8g&#10;zfAeBL7FDgES0Ni6PvKHjBBER6kezvJgHoTjYflylS+XC0o4+ooCzUUSMGPV43XrfHgroSdxU1OH&#10;+id4drzzIabDqseQ+JoHrcROaZ0Mt2+22pEjw17ZpS9V8CRMGzLUdLUoFxMDf4XI0/cniF4FbHqt&#10;+ppenYNYFXl7Y0RqycCUnvaYsjYnIiN3E4thbMaTMA2IB6TUwdTcOIy46cD9oGTAxq6p/35gTlKi&#10;3xmUZVXM53ESkjFfLEs03KWnufQwwxGqpoGSabsNaXoiYQZuUL5WJWKjzlMmp1yxYRPfp+GKE3Fp&#10;p6hfv4DNTwAAAP//AwBQSwMEFAAGAAgAAAAhAB+fMnjiAAAACwEAAA8AAABkcnMvZG93bnJldi54&#10;bWxMj8tOwzAQRfdI/IM1SGxQ67RxmzTEqRASiO6gINi68TSJ8CPEbhr+nmEFy9E9uvdMuZ2sYSMO&#10;ofNOwmKeAENXe925RsLb68MsBxaicloZ71DCNwbYVpcXpSq0P7sXHPexYVTiQqEktDH2BeehbtGq&#10;MPc9OsqOfrAq0jk0XA/qTOXW8GWSrLlVnaOFVvV432L9uT9ZCbl4Gj/CLn1+r9dHs4k32fj4NUh5&#10;fTXd3QKLOMU/GH71SR0qcjr4k9OBGQlpttgQKmGWihUwIjKRC2AHQsVyBbwq+f8fqh8AAAD//wMA&#10;UEsBAi0AFAAGAAgAAAAhALaDOJL+AAAA4QEAABMAAAAAAAAAAAAAAAAAAAAAAFtDb250ZW50X1R5&#10;cGVzXS54bWxQSwECLQAUAAYACAAAACEAOP0h/9YAAACUAQAACwAAAAAAAAAAAAAAAAAvAQAAX3Jl&#10;bHMvLnJlbHNQSwECLQAUAAYACAAAACEACxDJIygCAABKBAAADgAAAAAAAAAAAAAAAAAuAgAAZHJz&#10;L2Uyb0RvYy54bWxQSwECLQAUAAYACAAAACEAH58yeOIAAAALAQAADwAAAAAAAAAAAAAAAACCBAAA&#10;ZHJzL2Rvd25yZXYueG1sUEsFBgAAAAAEAAQA8wAAAJEFAAAAAA==&#10;">
                <v:textbox>
                  <w:txbxContent>
                    <w:p w:rsidR="00DD3A0D" w:rsidRDefault="00DD3A0D" w:rsidP="00DD3A0D">
                      <w:pPr>
                        <w:jc w:val="center"/>
                      </w:pPr>
                      <w:r w:rsidRPr="00DD3A0D">
                        <w:rPr>
                          <w:b/>
                          <w:sz w:val="24"/>
                          <w:szCs w:val="24"/>
                        </w:rPr>
                        <w:t xml:space="preserve">VOTRE POSITIONNEMENT PROFESSIONNEL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DD3A0D">
                        <w:rPr>
                          <w:b/>
                          <w:sz w:val="24"/>
                          <w:szCs w:val="24"/>
                        </w:rPr>
                        <w:t>EN QUELQUES MOTS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DD3A0D">
                        <w:rPr>
                          <w:b/>
                          <w:i/>
                          <w:color w:val="7F7F7F" w:themeColor="text1" w:themeTint="80"/>
                          <w:sz w:val="24"/>
                          <w:szCs w:val="24"/>
                        </w:rPr>
                        <w:t>Ariane Pradal</w:t>
                      </w:r>
                    </w:p>
                  </w:txbxContent>
                </v:textbox>
              </v:shape>
            </w:pict>
          </mc:Fallback>
        </mc:AlternateContent>
      </w:r>
      <w:r w:rsidRPr="00DD3A0D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12719" wp14:editId="36B5E0EB">
                <wp:simplePos x="0" y="0"/>
                <wp:positionH relativeFrom="column">
                  <wp:posOffset>-276225</wp:posOffset>
                </wp:positionH>
                <wp:positionV relativeFrom="paragraph">
                  <wp:posOffset>-257175</wp:posOffset>
                </wp:positionV>
                <wp:extent cx="2324100" cy="13906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A0D" w:rsidRDefault="0005799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66CE705" wp14:editId="6AE7754B">
                                  <wp:extent cx="2135503" cy="106680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_forever_alumni_network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983" cy="1080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12719" id="_x0000_s1027" type="#_x0000_t202" style="position:absolute;left:0;text-align:left;margin-left:-21.75pt;margin-top:-20.25pt;width:183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wkKQIAACoEAAAOAAAAZHJzL2Uyb0RvYy54bWysU01vGyEQvVfqf0Dc6/2wncQrr6PUqatK&#10;6YeU9tIbBtaLCswWsHedX9+BdRwrvVXdA2J2hsebN4/l7WA0OUjnFdiaFpOcEmk5CGV3Nf3xffPu&#10;hhIfmBVMg5U1PUpPb1dv3yz7rpIltKCFdARBrK/6rqZtCF2VZZ630jA/gU5aTDbgDAsYul0mHOsR&#10;3eiszPOrrAcnOgdceo9/78ckXSX8ppE8fG0aLwPRNUVuIa0urdu4Zqslq3aOda3iJxrsH1gYpixe&#10;eoa6Z4GRvVN/QRnFHXhowoSDyaBpFJepB+ymyF9189iyTqZeUBzfnWXy/w+Wfzl8c0SJmk7za0os&#10;MziknzgqIiQJcgiSlFGkvvMV1j52WB2G9zDgsFPDvnsA/ssTC+uW2Z28cw76VjKBJIt4Mrs4OuL4&#10;CLLtP4PAu9g+QAIaGmeigqgJQXQc1vE8IORBOP4sp+WsyDHFMVdMF/nVPI0wY9Xz8c758FGCIXFT&#10;U4cOSPDs8OBDpMOq55J4mwetxEZpnQK32661IweGbtmkL3Xwqkxb0td0MS/nCdlCPJ+MZFRAN2tl&#10;anqTx2/0V5TjgxWpJDClxz0y0fakT5RkFCcM2yHNI4kXtduCOKJgDkbz4mPDTQvuiZIejVtT/3vP&#10;nKREf7Io+qKYzaLTUzCbX5cYuMvM9jLDLEeomgZKxu06pNcR5bBwh8NpVJLthcmJMhoyqXl6PNHx&#10;l3Gqenniqz8AAAD//wMAUEsDBBQABgAIAAAAIQCfSIGA3gAAAAsBAAAPAAAAZHJzL2Rvd25yZXYu&#10;eG1sTI/BbsIwDIbvk/YOkSftMkG6QimUpmibtGlXGA/gNqat1iRVE2h5+5nTuH2WP/3+ne8m04kL&#10;Db51VsHrPAJBtnK6tbWC48/nbA3CB7QaO2dJwZU87IrHhxwz7Ua7p8sh1IJDrM9QQRNCn0npq4YM&#10;+rnryfLu5AaDgcehlnrAkcNNJ+MoWkmDreULDfb00VD1ezgbBafv8SXZjOVXOKb75eod27R0V6We&#10;n6a3LYhAU/iX4Vafq0PBnUp3ttqLTsFsuUhYvUHEwMYijhlKVtN1ArLI5f0PxR8AAAD//wMAUEsB&#10;Ai0AFAAGAAgAAAAhALaDOJL+AAAA4QEAABMAAAAAAAAAAAAAAAAAAAAAAFtDb250ZW50X1R5cGVz&#10;XS54bWxQSwECLQAUAAYACAAAACEAOP0h/9YAAACUAQAACwAAAAAAAAAAAAAAAAAvAQAAX3JlbHMv&#10;LnJlbHNQSwECLQAUAAYACAAAACEAcGgcJCkCAAAqBAAADgAAAAAAAAAAAAAAAAAuAgAAZHJzL2Uy&#10;b0RvYy54bWxQSwECLQAUAAYACAAAACEAn0iBgN4AAAALAQAADwAAAAAAAAAAAAAAAACDBAAAZHJz&#10;L2Rvd25yZXYueG1sUEsFBgAAAAAEAAQA8wAAAI4FAAAAAA==&#10;" stroked="f">
                <v:textbox>
                  <w:txbxContent>
                    <w:p w:rsidR="00DD3A0D" w:rsidRDefault="0005799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66CE705" wp14:editId="6AE7754B">
                            <wp:extent cx="2135503" cy="106680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_forever_alumni_network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1983" cy="1080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3A0D" w:rsidRPr="00DD3A0D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1399F" wp14:editId="7A4C866A">
                <wp:simplePos x="0" y="0"/>
                <wp:positionH relativeFrom="column">
                  <wp:posOffset>5086350</wp:posOffset>
                </wp:positionH>
                <wp:positionV relativeFrom="paragraph">
                  <wp:posOffset>-209550</wp:posOffset>
                </wp:positionV>
                <wp:extent cx="1971675" cy="1403985"/>
                <wp:effectExtent l="0" t="0" r="952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A0D" w:rsidRDefault="00DD3A0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797E82B" wp14:editId="19B2BB06">
                                  <wp:extent cx="1610642" cy="1276350"/>
                                  <wp:effectExtent l="0" t="0" r="889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EOS-DIRIGEANT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1768" cy="12772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41399F" id="_x0000_s1028" type="#_x0000_t202" style="position:absolute;left:0;text-align:left;margin-left:400.5pt;margin-top:-16.5pt;width:15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sb1JwIAACgEAAAOAAAAZHJzL2Uyb0RvYy54bWysU92P0zAMf0fif4jyzvrBdtuqdadjxxDS&#10;8SEdvPCWpukakcYhydaOvx4n7e0GvCH6ENm1/bP9s725HTpFTsI6Cbqk2SylRGgOtdSHkn79sn+1&#10;osR5pmumQIuSnoWjt9uXLza9KUQOLahaWIIg2hW9KWnrvSmSxPFWdMzNwAiNxgZsxzyq9pDUlvWI&#10;3qkkT9ObpAdbGwtcOId/70cj3Ub8phHcf2oaJzxRJcXafHxtfKvwJtsNKw6WmVbyqQz2D1V0TGpM&#10;eoG6Z56Ro5V/QXWSW3DQ+BmHLoGmkVzEHrCbLP2jm8eWGRF7QXKcudDk/h8s/3j6bImsS5pTolmH&#10;I/qGgyK1IF4MXpA8UNQbV6Dno0FfP7yBAUcd23XmAfh3RzTsWqYP4s5a6FvBaiwxC5HJVeiI4wJI&#10;1X+AGnOxo4cINDS2C/whIwTRcVTny3iwDsJDyvUyu1kuKOFoy+bp6/VqEXOw4incWOffCehIEEpq&#10;cf4Rnp0enA/lsOLJJWRzoGS9l0pFxR6qnbLkxHBX9vGb0H9zU5r0JV0v8kVE1hDi4xp10uMuK9mV&#10;dJWGL4SzItDxVtdR9kyqUcZKlJ74CZSM5PihGqZpoH/groL6jIRZGFcXTw2FFuxPSnpc25K6H0dm&#10;BSXqvUbS19l8HvY8KvPFMkfFXluqawvTHKFK6ikZxZ2PtxHpMHc4nL2MtD1XMpWM6xjZnE4n7Pu1&#10;Hr2eD3z7CwAA//8DAFBLAwQUAAYACAAAACEADEEjWt8AAAAMAQAADwAAAGRycy9kb3ducmV2Lnht&#10;bEyPwWrDMBBE74X8g9hAb4nshhTjWg6hoZceCk0D7VGxZMtUWglJcdy/7+bU7mmWHWbfNLvZWTbp&#10;mEaPAsp1AUxj59WIg4DTx8uqApayRCWtRy3gRyfYtYu7RtbKX/FdT8c8MArBVEsBJudQc546o51M&#10;ax800q330clMaxy4ivJK4c7yh6J45E6OSB+MDPrZ6O77eHECPp0Z1SG+ffXKTofXfr8NcwxC3C/n&#10;/ROwrOf8Z4YbPqFDS0xnf0GVmBVQFSV1yQJWmw2Jm4NmC+xMqqpK4G3D/5dofwEAAP//AwBQSwEC&#10;LQAUAAYACAAAACEAtoM4kv4AAADhAQAAEwAAAAAAAAAAAAAAAAAAAAAAW0NvbnRlbnRfVHlwZXNd&#10;LnhtbFBLAQItABQABgAIAAAAIQA4/SH/1gAAAJQBAAALAAAAAAAAAAAAAAAAAC8BAABfcmVscy8u&#10;cmVsc1BLAQItABQABgAIAAAAIQD7xsb1JwIAACgEAAAOAAAAAAAAAAAAAAAAAC4CAABkcnMvZTJv&#10;RG9jLnhtbFBLAQItABQABgAIAAAAIQAMQSNa3wAAAAwBAAAPAAAAAAAAAAAAAAAAAIEEAABkcnMv&#10;ZG93bnJldi54bWxQSwUGAAAAAAQABADzAAAAjQUAAAAA&#10;" stroked="f">
                <v:textbox style="mso-fit-shape-to-text:t">
                  <w:txbxContent>
                    <w:p w:rsidR="00DD3A0D" w:rsidRDefault="00DD3A0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797E82B" wp14:editId="19B2BB06">
                            <wp:extent cx="1610642" cy="1276350"/>
                            <wp:effectExtent l="0" t="0" r="889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EOS-DIRIGEANT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1768" cy="12772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3A0D" w:rsidRDefault="00DD3A0D" w:rsidP="00BF1F95">
      <w:pPr>
        <w:jc w:val="center"/>
        <w:rPr>
          <w:b/>
          <w:sz w:val="24"/>
          <w:szCs w:val="24"/>
        </w:rPr>
      </w:pPr>
    </w:p>
    <w:p w:rsidR="00DD3A0D" w:rsidRDefault="00DD3A0D" w:rsidP="00BF1F95">
      <w:pPr>
        <w:jc w:val="center"/>
        <w:rPr>
          <w:b/>
          <w:sz w:val="24"/>
          <w:szCs w:val="24"/>
        </w:rPr>
      </w:pPr>
    </w:p>
    <w:p w:rsidR="00BF1F95" w:rsidRDefault="00BF1F95" w:rsidP="00DD3A0D">
      <w:pPr>
        <w:rPr>
          <w:b/>
          <w:sz w:val="24"/>
          <w:szCs w:val="24"/>
        </w:rPr>
      </w:pPr>
    </w:p>
    <w:p w:rsidR="00057997" w:rsidRPr="00DD3A0D" w:rsidRDefault="00057997" w:rsidP="00DD3A0D">
      <w:pPr>
        <w:rPr>
          <w:b/>
          <w:sz w:val="24"/>
          <w:szCs w:val="24"/>
        </w:rPr>
      </w:pPr>
    </w:p>
    <w:p w:rsidR="00B65DE7" w:rsidRPr="00DD3A0D" w:rsidRDefault="007F34E9" w:rsidP="00DD3A0D">
      <w:pPr>
        <w:jc w:val="center"/>
        <w:rPr>
          <w:sz w:val="4"/>
          <w:szCs w:val="4"/>
          <w:u w:val="single"/>
        </w:rPr>
      </w:pPr>
      <w:r w:rsidRPr="00DD3A0D">
        <w:t xml:space="preserve">Répondez de façon à la fois </w:t>
      </w:r>
      <w:r w:rsidRPr="00DD3A0D">
        <w:rPr>
          <w:u w:val="single"/>
        </w:rPr>
        <w:t>précise et concise</w:t>
      </w:r>
      <w:r w:rsidRPr="00DD3A0D">
        <w:t xml:space="preserve"> aux questions suivantes :</w:t>
      </w:r>
      <w:r w:rsidR="00DD3A0D">
        <w:br/>
      </w:r>
    </w:p>
    <w:p w:rsidR="007F34E9" w:rsidRPr="00DD3A0D" w:rsidRDefault="007F34E9" w:rsidP="007F34E9">
      <w:pPr>
        <w:pStyle w:val="Paragraphedeliste"/>
        <w:numPr>
          <w:ilvl w:val="0"/>
          <w:numId w:val="1"/>
        </w:numPr>
      </w:pPr>
      <w:r w:rsidRPr="00DD3A0D">
        <w:t>Quel est le fil rouge de votre parcours professionnel ?</w:t>
      </w:r>
    </w:p>
    <w:p w:rsidR="008F55E1" w:rsidRPr="00DD3A0D" w:rsidRDefault="008F55E1" w:rsidP="008F55E1">
      <w:pPr>
        <w:pStyle w:val="Paragraphedeliste"/>
      </w:pPr>
    </w:p>
    <w:p w:rsidR="008F55E1" w:rsidRPr="00DD3A0D" w:rsidRDefault="008F55E1" w:rsidP="008F55E1">
      <w:pPr>
        <w:pStyle w:val="Paragraphedeliste"/>
      </w:pPr>
    </w:p>
    <w:p w:rsidR="007F34E9" w:rsidRPr="00DD3A0D" w:rsidRDefault="007F34E9" w:rsidP="007F34E9">
      <w:pPr>
        <w:pStyle w:val="Paragraphedeliste"/>
        <w:numPr>
          <w:ilvl w:val="0"/>
          <w:numId w:val="1"/>
        </w:numPr>
      </w:pPr>
      <w:r w:rsidRPr="00DD3A0D">
        <w:t>Quel est votre projet professionnel</w:t>
      </w:r>
      <w:r w:rsidR="00BF1F95" w:rsidRPr="00DD3A0D">
        <w:t xml:space="preserve"> </w:t>
      </w:r>
      <w:r w:rsidRPr="00DD3A0D">
        <w:t>?</w:t>
      </w:r>
    </w:p>
    <w:p w:rsidR="00BF1F95" w:rsidRPr="00DD3A0D" w:rsidRDefault="00BF1F95" w:rsidP="00BF1F95">
      <w:pPr>
        <w:pStyle w:val="Paragraphedeliste"/>
        <w:numPr>
          <w:ilvl w:val="1"/>
          <w:numId w:val="1"/>
        </w:numPr>
      </w:pPr>
      <w:r w:rsidRPr="00DD3A0D">
        <w:t>Métier</w:t>
      </w:r>
    </w:p>
    <w:p w:rsidR="00BF1F95" w:rsidRPr="00DD3A0D" w:rsidRDefault="00BF1F95" w:rsidP="00BF1F95">
      <w:pPr>
        <w:pStyle w:val="Paragraphedeliste"/>
        <w:numPr>
          <w:ilvl w:val="1"/>
          <w:numId w:val="1"/>
        </w:numPr>
      </w:pPr>
      <w:r w:rsidRPr="00DD3A0D">
        <w:t>Fonction</w:t>
      </w:r>
    </w:p>
    <w:p w:rsidR="00BF1F95" w:rsidRPr="00DD3A0D" w:rsidRDefault="00BF1F95" w:rsidP="00BF1F95">
      <w:pPr>
        <w:pStyle w:val="Paragraphedeliste"/>
        <w:numPr>
          <w:ilvl w:val="1"/>
          <w:numId w:val="1"/>
        </w:numPr>
      </w:pPr>
      <w:r w:rsidRPr="00DD3A0D">
        <w:t>Mission, contenu du job</w:t>
      </w:r>
    </w:p>
    <w:p w:rsidR="007F34E9" w:rsidRPr="00DD3A0D" w:rsidRDefault="007F34E9" w:rsidP="007F34E9">
      <w:pPr>
        <w:pStyle w:val="Paragraphedeliste"/>
      </w:pPr>
    </w:p>
    <w:p w:rsidR="007F34E9" w:rsidRPr="00DD3A0D" w:rsidRDefault="007F34E9" w:rsidP="007F34E9">
      <w:pPr>
        <w:pStyle w:val="Paragraphedeliste"/>
        <w:numPr>
          <w:ilvl w:val="0"/>
          <w:numId w:val="1"/>
        </w:numPr>
      </w:pPr>
      <w:r w:rsidRPr="00DD3A0D">
        <w:t>Dans quel type d’environnement s’inscrit-il ?</w:t>
      </w:r>
    </w:p>
    <w:p w:rsidR="007F34E9" w:rsidRPr="00DD3A0D" w:rsidRDefault="007F34E9" w:rsidP="007F34E9">
      <w:pPr>
        <w:pStyle w:val="Paragraphedeliste"/>
      </w:pPr>
    </w:p>
    <w:p w:rsidR="007F34E9" w:rsidRPr="00DD3A0D" w:rsidRDefault="007F34E9" w:rsidP="007F34E9">
      <w:pPr>
        <w:pStyle w:val="Paragraphedeliste"/>
      </w:pPr>
    </w:p>
    <w:p w:rsidR="007F34E9" w:rsidRPr="00DD3A0D" w:rsidRDefault="007F34E9" w:rsidP="007F34E9">
      <w:pPr>
        <w:pStyle w:val="Paragraphedeliste"/>
        <w:numPr>
          <w:ilvl w:val="0"/>
          <w:numId w:val="1"/>
        </w:numPr>
      </w:pPr>
      <w:r w:rsidRPr="00DD3A0D">
        <w:t>Quels sont vos secteurs cibles ? citez quelques exemples d’entreprises cibles qui vous intéressent tout particulièrement</w:t>
      </w:r>
    </w:p>
    <w:p w:rsidR="007F34E9" w:rsidRPr="00DD3A0D" w:rsidRDefault="007F34E9" w:rsidP="007F34E9"/>
    <w:p w:rsidR="007F34E9" w:rsidRPr="00DD3A0D" w:rsidRDefault="007F34E9" w:rsidP="007F34E9">
      <w:pPr>
        <w:pStyle w:val="Paragraphedeliste"/>
        <w:numPr>
          <w:ilvl w:val="0"/>
          <w:numId w:val="1"/>
        </w:numPr>
      </w:pPr>
      <w:r w:rsidRPr="00DD3A0D">
        <w:t xml:space="preserve">Quelles sont </w:t>
      </w:r>
      <w:r w:rsidR="00BF1F95" w:rsidRPr="00DD3A0D">
        <w:t>les 5</w:t>
      </w:r>
      <w:r w:rsidRPr="00DD3A0D">
        <w:t xml:space="preserve"> </w:t>
      </w:r>
      <w:r w:rsidR="008F55E1" w:rsidRPr="00DD3A0D">
        <w:t xml:space="preserve">grandes </w:t>
      </w:r>
      <w:r w:rsidRPr="00DD3A0D">
        <w:t>compétences</w:t>
      </w:r>
      <w:r w:rsidR="00BF1F95" w:rsidRPr="00DD3A0D">
        <w:t xml:space="preserve"> professionnelles  que vous pourrez mobiliser pour</w:t>
      </w:r>
      <w:r w:rsidRPr="00DD3A0D">
        <w:t xml:space="preserve"> réussir dans votre prochain job</w:t>
      </w:r>
      <w:r w:rsidR="00BF1F95" w:rsidRPr="00DD3A0D">
        <w:t> ?</w:t>
      </w:r>
    </w:p>
    <w:p w:rsidR="00C10183" w:rsidRPr="00DD3A0D" w:rsidRDefault="00C10183" w:rsidP="00C10183">
      <w:pPr>
        <w:pStyle w:val="Paragraphedeliste"/>
        <w:numPr>
          <w:ilvl w:val="0"/>
          <w:numId w:val="2"/>
        </w:numPr>
      </w:pPr>
      <w:r w:rsidRPr="00DD3A0D">
        <w:t>C1</w:t>
      </w:r>
    </w:p>
    <w:p w:rsidR="00C10183" w:rsidRPr="00DD3A0D" w:rsidRDefault="00C10183" w:rsidP="00C10183">
      <w:pPr>
        <w:pStyle w:val="Paragraphedeliste"/>
        <w:numPr>
          <w:ilvl w:val="0"/>
          <w:numId w:val="2"/>
        </w:numPr>
      </w:pPr>
      <w:r w:rsidRPr="00DD3A0D">
        <w:t>C2</w:t>
      </w:r>
    </w:p>
    <w:p w:rsidR="00C10183" w:rsidRPr="00DD3A0D" w:rsidRDefault="00C10183" w:rsidP="00C10183">
      <w:pPr>
        <w:pStyle w:val="Paragraphedeliste"/>
        <w:numPr>
          <w:ilvl w:val="0"/>
          <w:numId w:val="2"/>
        </w:numPr>
      </w:pPr>
      <w:r w:rsidRPr="00DD3A0D">
        <w:t>C3</w:t>
      </w:r>
    </w:p>
    <w:p w:rsidR="00C10183" w:rsidRPr="00DD3A0D" w:rsidRDefault="00C10183" w:rsidP="00C10183">
      <w:pPr>
        <w:pStyle w:val="Paragraphedeliste"/>
        <w:numPr>
          <w:ilvl w:val="0"/>
          <w:numId w:val="2"/>
        </w:numPr>
      </w:pPr>
      <w:r w:rsidRPr="00DD3A0D">
        <w:t>C4</w:t>
      </w:r>
    </w:p>
    <w:p w:rsidR="00BF1F95" w:rsidRPr="00DD3A0D" w:rsidRDefault="00C10183" w:rsidP="00C10183">
      <w:pPr>
        <w:pStyle w:val="Paragraphedeliste"/>
        <w:numPr>
          <w:ilvl w:val="0"/>
          <w:numId w:val="2"/>
        </w:numPr>
      </w:pPr>
      <w:r w:rsidRPr="00DD3A0D">
        <w:t>C5</w:t>
      </w:r>
    </w:p>
    <w:p w:rsidR="00C10183" w:rsidRPr="00DD3A0D" w:rsidRDefault="00C10183" w:rsidP="00C10183">
      <w:pPr>
        <w:pStyle w:val="Paragraphedeliste"/>
        <w:ind w:left="1440"/>
      </w:pPr>
    </w:p>
    <w:p w:rsidR="007F34E9" w:rsidRPr="00DD3A0D" w:rsidRDefault="007F34E9" w:rsidP="007F34E9">
      <w:pPr>
        <w:pStyle w:val="Paragraphedeliste"/>
        <w:numPr>
          <w:ilvl w:val="0"/>
          <w:numId w:val="1"/>
        </w:numPr>
      </w:pPr>
      <w:r w:rsidRPr="00DD3A0D">
        <w:t>Dans votre métier, que savez-vous particulièrement bien faire ?</w:t>
      </w:r>
    </w:p>
    <w:p w:rsidR="008F55E1" w:rsidRPr="00DD3A0D" w:rsidRDefault="008F55E1" w:rsidP="008F55E1"/>
    <w:p w:rsidR="008F55E1" w:rsidRPr="00DD3A0D" w:rsidRDefault="008F55E1" w:rsidP="008F55E1"/>
    <w:p w:rsidR="008F55E1" w:rsidRPr="00DD3A0D" w:rsidRDefault="008F55E1" w:rsidP="007F34E9">
      <w:pPr>
        <w:pStyle w:val="Paragraphedeliste"/>
        <w:numPr>
          <w:ilvl w:val="0"/>
          <w:numId w:val="1"/>
        </w:numPr>
      </w:pPr>
      <w:r w:rsidRPr="00DD3A0D">
        <w:t>Si vous deviez parler d’une très belle réalisation dont vous êtes particulièrement faire, de quel succès parleriez-vous ?</w:t>
      </w:r>
    </w:p>
    <w:p w:rsidR="007F34E9" w:rsidRPr="00DD3A0D" w:rsidRDefault="007F34E9" w:rsidP="007F34E9">
      <w:pPr>
        <w:pStyle w:val="Paragraphedeliste"/>
      </w:pPr>
    </w:p>
    <w:p w:rsidR="007F34E9" w:rsidRPr="00DD3A0D" w:rsidRDefault="007F34E9" w:rsidP="007F34E9"/>
    <w:p w:rsidR="007F34E9" w:rsidRPr="00DD3A0D" w:rsidRDefault="007F34E9" w:rsidP="007F34E9">
      <w:pPr>
        <w:pStyle w:val="Paragraphedeliste"/>
        <w:numPr>
          <w:ilvl w:val="0"/>
          <w:numId w:val="1"/>
        </w:numPr>
      </w:pPr>
      <w:r w:rsidRPr="00DD3A0D">
        <w:t>Lorsque vous parlez de vous, quel est le principal message que vous souhaitez faire passer à votre interlocuteur ?</w:t>
      </w:r>
    </w:p>
    <w:p w:rsidR="00BF1F95" w:rsidRPr="00DD3A0D" w:rsidRDefault="00BF1F95" w:rsidP="00BF1F95"/>
    <w:p w:rsidR="00BF1F95" w:rsidRDefault="00BF1F95" w:rsidP="007F34E9">
      <w:pPr>
        <w:pStyle w:val="Paragraphedeliste"/>
        <w:numPr>
          <w:ilvl w:val="0"/>
          <w:numId w:val="1"/>
        </w:numPr>
      </w:pPr>
      <w:r w:rsidRPr="00DD3A0D">
        <w:t>Les 5 mots-clés qui vous définissent professionnellement</w:t>
      </w:r>
    </w:p>
    <w:sectPr w:rsidR="00BF1F95" w:rsidSect="00DD3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43A" w:rsidRDefault="0063743A" w:rsidP="00BF1F95">
      <w:pPr>
        <w:spacing w:after="0" w:line="240" w:lineRule="auto"/>
      </w:pPr>
      <w:r>
        <w:separator/>
      </w:r>
    </w:p>
  </w:endnote>
  <w:endnote w:type="continuationSeparator" w:id="0">
    <w:p w:rsidR="0063743A" w:rsidRDefault="0063743A" w:rsidP="00BF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43A" w:rsidRDefault="0063743A" w:rsidP="00BF1F95">
      <w:pPr>
        <w:spacing w:after="0" w:line="240" w:lineRule="auto"/>
      </w:pPr>
      <w:r>
        <w:separator/>
      </w:r>
    </w:p>
  </w:footnote>
  <w:footnote w:type="continuationSeparator" w:id="0">
    <w:p w:rsidR="0063743A" w:rsidRDefault="0063743A" w:rsidP="00BF1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73F57"/>
    <w:multiLevelType w:val="hybridMultilevel"/>
    <w:tmpl w:val="769A5A8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0F03BA"/>
    <w:multiLevelType w:val="hybridMultilevel"/>
    <w:tmpl w:val="6F3001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E9"/>
    <w:rsid w:val="00057997"/>
    <w:rsid w:val="00193B15"/>
    <w:rsid w:val="004C4371"/>
    <w:rsid w:val="006166EA"/>
    <w:rsid w:val="0063743A"/>
    <w:rsid w:val="007F34E9"/>
    <w:rsid w:val="008F55E1"/>
    <w:rsid w:val="00A3238A"/>
    <w:rsid w:val="00B405D8"/>
    <w:rsid w:val="00B65DE7"/>
    <w:rsid w:val="00BF1F95"/>
    <w:rsid w:val="00C10183"/>
    <w:rsid w:val="00CA2223"/>
    <w:rsid w:val="00DD3A0D"/>
    <w:rsid w:val="00E86B30"/>
    <w:rsid w:val="00EA1CD4"/>
    <w:rsid w:val="00E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E3CAEB0-C088-4FB3-AFFC-4BD8E89E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34E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F1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F95"/>
  </w:style>
  <w:style w:type="paragraph" w:styleId="Pieddepage">
    <w:name w:val="footer"/>
    <w:basedOn w:val="Normal"/>
    <w:link w:val="PieddepageCar"/>
    <w:uiPriority w:val="99"/>
    <w:unhideWhenUsed/>
    <w:rsid w:val="00BF1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F95"/>
  </w:style>
  <w:style w:type="paragraph" w:styleId="Textedebulles">
    <w:name w:val="Balloon Text"/>
    <w:basedOn w:val="Normal"/>
    <w:link w:val="TextedebullesCar"/>
    <w:uiPriority w:val="99"/>
    <w:semiHidden/>
    <w:unhideWhenUsed/>
    <w:rsid w:val="00BF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 Lyon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</dc:creator>
  <cp:lastModifiedBy>DAMON Mélanie</cp:lastModifiedBy>
  <cp:revision>2</cp:revision>
  <dcterms:created xsi:type="dcterms:W3CDTF">2016-10-14T10:22:00Z</dcterms:created>
  <dcterms:modified xsi:type="dcterms:W3CDTF">2016-10-14T10:22:00Z</dcterms:modified>
</cp:coreProperties>
</file>